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89D" w:rsidRPr="00AB4456" w:rsidRDefault="008358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0"/>
        <w:gridCol w:w="4786"/>
      </w:tblGrid>
      <w:tr w:rsidR="002D24EC" w:rsidRPr="00AB4456" w:rsidTr="00631403">
        <w:tc>
          <w:tcPr>
            <w:tcW w:w="5070" w:type="dxa"/>
          </w:tcPr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EC" w:rsidRPr="00AB4456" w:rsidRDefault="002D24EC" w:rsidP="00F46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2D24EC" w:rsidRPr="00AB4456" w:rsidRDefault="002D24EC" w:rsidP="00631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4EC" w:rsidRPr="00AB4456" w:rsidTr="00631403">
        <w:tc>
          <w:tcPr>
            <w:tcW w:w="5070" w:type="dxa"/>
          </w:tcPr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Введено в действие</w:t>
            </w:r>
          </w:p>
          <w:p w:rsidR="002D24EC" w:rsidRPr="00AB4456" w:rsidRDefault="00631403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8374E">
              <w:rPr>
                <w:rFonts w:ascii="Times New Roman" w:hAnsi="Times New Roman" w:cs="Times New Roman"/>
                <w:sz w:val="24"/>
                <w:szCs w:val="24"/>
              </w:rPr>
              <w:t>риказом директора</w:t>
            </w:r>
          </w:p>
          <w:p w:rsidR="002D24EC" w:rsidRPr="00AB4456" w:rsidRDefault="00B8374E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="0065798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="00657988">
              <w:rPr>
                <w:rFonts w:ascii="Times New Roman" w:hAnsi="Times New Roman" w:cs="Times New Roman"/>
                <w:sz w:val="24"/>
                <w:szCs w:val="24"/>
              </w:rPr>
              <w:t xml:space="preserve"> – 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24EC" w:rsidRPr="00AB4456" w:rsidRDefault="00657988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="002D24EC" w:rsidRPr="00D627C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Тукаевского</w:t>
            </w:r>
            <w:proofErr w:type="spellEnd"/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</w:t>
            </w:r>
          </w:p>
          <w:p w:rsidR="00631403" w:rsidRDefault="00631403" w:rsidP="00631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_____________    </w:t>
            </w:r>
            <w:proofErr w:type="spellStart"/>
            <w:r w:rsidR="00B8374E">
              <w:rPr>
                <w:rFonts w:ascii="Times New Roman" w:hAnsi="Times New Roman" w:cs="Times New Roman"/>
                <w:sz w:val="24"/>
                <w:szCs w:val="24"/>
              </w:rPr>
              <w:t>Н.Н.Мингачева</w:t>
            </w:r>
            <w:proofErr w:type="spellEnd"/>
          </w:p>
          <w:p w:rsidR="00694A52" w:rsidRPr="00AB4456" w:rsidRDefault="00694A52" w:rsidP="00631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657988">
              <w:rPr>
                <w:rFonts w:ascii="Times New Roman" w:hAnsi="Times New Roman" w:cs="Times New Roman"/>
                <w:sz w:val="24"/>
                <w:szCs w:val="24"/>
              </w:rPr>
              <w:t>__ от «__»  августа 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786" w:type="dxa"/>
          </w:tcPr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Рассмотрено и утверждено</w:t>
            </w:r>
          </w:p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на педсовете</w:t>
            </w:r>
          </w:p>
          <w:p w:rsidR="002D24EC" w:rsidRPr="00AB4456" w:rsidRDefault="002D24EC" w:rsidP="00A1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65798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1403"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 августа  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6579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2D24EC" w:rsidRPr="00AB4456" w:rsidRDefault="00C202A7" w:rsidP="00631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 w:rsidR="00D62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31403" w:rsidRPr="00AB4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D24EC" w:rsidRPr="00AB4456" w:rsidRDefault="002D24EC" w:rsidP="002D24EC">
      <w:pPr>
        <w:rPr>
          <w:rFonts w:ascii="Times New Roman" w:hAnsi="Times New Roman" w:cs="Times New Roman"/>
          <w:sz w:val="24"/>
          <w:szCs w:val="24"/>
        </w:rPr>
      </w:pPr>
    </w:p>
    <w:p w:rsidR="002D24EC" w:rsidRPr="00AB4456" w:rsidRDefault="002D24EC" w:rsidP="002D24EC">
      <w:pPr>
        <w:rPr>
          <w:rFonts w:ascii="Times New Roman" w:hAnsi="Times New Roman" w:cs="Times New Roman"/>
          <w:sz w:val="24"/>
          <w:szCs w:val="24"/>
        </w:rPr>
      </w:pPr>
    </w:p>
    <w:p w:rsidR="002D24EC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654E" w:rsidRDefault="00F4654E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654E" w:rsidRDefault="00F4654E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654E" w:rsidRPr="00AB4456" w:rsidRDefault="00F4654E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4EC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654E" w:rsidRDefault="00F4654E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654E" w:rsidRPr="00AB4456" w:rsidRDefault="00F4654E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4EC" w:rsidRPr="00AB4456" w:rsidRDefault="00C202A7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Годовой календарно-</w:t>
      </w:r>
      <w:r w:rsidR="002D24EC" w:rsidRPr="00AB4456">
        <w:rPr>
          <w:rFonts w:ascii="Times New Roman" w:hAnsi="Times New Roman" w:cs="Times New Roman"/>
          <w:sz w:val="24"/>
          <w:szCs w:val="24"/>
        </w:rPr>
        <w:t>образовательный график</w:t>
      </w: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муниципального бюджетного </w:t>
      </w:r>
      <w:r w:rsidR="00657988">
        <w:rPr>
          <w:rFonts w:ascii="Times New Roman" w:hAnsi="Times New Roman" w:cs="Times New Roman"/>
          <w:sz w:val="24"/>
          <w:szCs w:val="24"/>
        </w:rPr>
        <w:t xml:space="preserve">дошкольного </w:t>
      </w:r>
      <w:r w:rsidRPr="00AB4456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 </w:t>
      </w:r>
      <w:r w:rsidR="0065798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57988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="00631403" w:rsidRPr="00D627C2">
        <w:rPr>
          <w:rFonts w:ascii="Times New Roman" w:hAnsi="Times New Roman" w:cs="Times New Roman"/>
          <w:sz w:val="24"/>
          <w:szCs w:val="24"/>
        </w:rPr>
        <w:t>»</w:t>
      </w:r>
      <w:r w:rsidR="006579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4456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AB4456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2D24EC" w:rsidRPr="00AB4456" w:rsidRDefault="002D24EC" w:rsidP="002D2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на 201</w:t>
      </w:r>
      <w:r w:rsidR="00657988">
        <w:rPr>
          <w:rFonts w:ascii="Times New Roman" w:hAnsi="Times New Roman" w:cs="Times New Roman"/>
          <w:sz w:val="24"/>
          <w:szCs w:val="24"/>
        </w:rPr>
        <w:t>8</w:t>
      </w:r>
      <w:r w:rsidR="000718FE" w:rsidRPr="00AB4456">
        <w:rPr>
          <w:rFonts w:ascii="Times New Roman" w:hAnsi="Times New Roman" w:cs="Times New Roman"/>
          <w:sz w:val="24"/>
          <w:szCs w:val="24"/>
        </w:rPr>
        <w:t xml:space="preserve"> - </w:t>
      </w:r>
      <w:r w:rsidRPr="00AB4456">
        <w:rPr>
          <w:rFonts w:ascii="Times New Roman" w:hAnsi="Times New Roman" w:cs="Times New Roman"/>
          <w:sz w:val="24"/>
          <w:szCs w:val="24"/>
        </w:rPr>
        <w:t>201</w:t>
      </w:r>
      <w:r w:rsidR="00657988">
        <w:rPr>
          <w:rFonts w:ascii="Times New Roman" w:hAnsi="Times New Roman" w:cs="Times New Roman"/>
          <w:sz w:val="24"/>
          <w:szCs w:val="24"/>
        </w:rPr>
        <w:t>9</w:t>
      </w:r>
      <w:r w:rsidRPr="00AB445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2D24EC" w:rsidRPr="00AB4456" w:rsidRDefault="002D24EC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4FA6" w:rsidRPr="00AB4456" w:rsidRDefault="00824FA6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403" w:rsidRPr="00AB4456" w:rsidRDefault="00631403" w:rsidP="002D2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1E42" w:rsidRDefault="008D1E42" w:rsidP="008358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5F7D" w:rsidRDefault="00225F7D" w:rsidP="008358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5F7D" w:rsidRDefault="00225F7D" w:rsidP="008358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5F7D" w:rsidRPr="00AB4456" w:rsidRDefault="00225F7D" w:rsidP="0083589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FD1" w:rsidRPr="00225F7D" w:rsidRDefault="00631403" w:rsidP="008358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F7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225F7D" w:rsidRPr="00AB4456" w:rsidRDefault="00225F7D" w:rsidP="008358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7FD1" w:rsidRPr="00AB4456" w:rsidRDefault="00D87FD1" w:rsidP="008D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Годовой календарн</w:t>
      </w:r>
      <w:r w:rsidR="00D629BC" w:rsidRPr="00AB4456">
        <w:rPr>
          <w:rFonts w:ascii="Times New Roman" w:hAnsi="Times New Roman" w:cs="Times New Roman"/>
          <w:sz w:val="24"/>
          <w:szCs w:val="24"/>
        </w:rPr>
        <w:t xml:space="preserve">о-образовательный </w:t>
      </w:r>
      <w:r w:rsidRPr="00AB4456">
        <w:rPr>
          <w:rFonts w:ascii="Times New Roman" w:hAnsi="Times New Roman" w:cs="Times New Roman"/>
          <w:sz w:val="24"/>
          <w:szCs w:val="24"/>
        </w:rPr>
        <w:t>график является локальным нормативным документом, регламентирующим общие требования к организации образовательного процесса в уч</w:t>
      </w:r>
      <w:r w:rsidR="00B8374E">
        <w:rPr>
          <w:rFonts w:ascii="Times New Roman" w:hAnsi="Times New Roman" w:cs="Times New Roman"/>
          <w:sz w:val="24"/>
          <w:szCs w:val="24"/>
        </w:rPr>
        <w:t xml:space="preserve">ебном году в </w:t>
      </w:r>
      <w:r w:rsidR="00B8374E" w:rsidRPr="00D627C2">
        <w:rPr>
          <w:rFonts w:ascii="Times New Roman" w:hAnsi="Times New Roman" w:cs="Times New Roman"/>
          <w:sz w:val="24"/>
          <w:szCs w:val="24"/>
        </w:rPr>
        <w:t>МБ</w:t>
      </w:r>
      <w:r w:rsidR="00657988">
        <w:rPr>
          <w:rFonts w:ascii="Times New Roman" w:hAnsi="Times New Roman" w:cs="Times New Roman"/>
          <w:sz w:val="24"/>
          <w:szCs w:val="24"/>
        </w:rPr>
        <w:t>Д</w:t>
      </w:r>
      <w:r w:rsidR="00B8374E" w:rsidRPr="00D627C2">
        <w:rPr>
          <w:rFonts w:ascii="Times New Roman" w:hAnsi="Times New Roman" w:cs="Times New Roman"/>
          <w:sz w:val="24"/>
          <w:szCs w:val="24"/>
        </w:rPr>
        <w:t>ОУ</w:t>
      </w:r>
      <w:r w:rsidR="00657988">
        <w:rPr>
          <w:rFonts w:ascii="Times New Roman" w:hAnsi="Times New Roman" w:cs="Times New Roman"/>
          <w:sz w:val="24"/>
          <w:szCs w:val="24"/>
        </w:rPr>
        <w:t xml:space="preserve"> – детский сад</w:t>
      </w:r>
      <w:r w:rsidR="00B8374E" w:rsidRPr="00D627C2">
        <w:rPr>
          <w:rFonts w:ascii="Times New Roman" w:hAnsi="Times New Roman" w:cs="Times New Roman"/>
          <w:sz w:val="24"/>
          <w:szCs w:val="24"/>
        </w:rPr>
        <w:t xml:space="preserve"> </w:t>
      </w:r>
      <w:r w:rsidRPr="00D627C2">
        <w:rPr>
          <w:rFonts w:ascii="Times New Roman" w:hAnsi="Times New Roman" w:cs="Times New Roman"/>
          <w:sz w:val="24"/>
          <w:szCs w:val="24"/>
        </w:rPr>
        <w:t xml:space="preserve"> </w:t>
      </w:r>
      <w:r w:rsidR="0065798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57988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D627C2">
        <w:rPr>
          <w:rFonts w:ascii="Times New Roman" w:hAnsi="Times New Roman" w:cs="Times New Roman"/>
          <w:sz w:val="24"/>
          <w:szCs w:val="24"/>
        </w:rPr>
        <w:t>»</w:t>
      </w:r>
      <w:r w:rsidR="00D63A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27C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AB445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 </w:t>
      </w:r>
    </w:p>
    <w:p w:rsidR="008D1E42" w:rsidRPr="00AB4456" w:rsidRDefault="00D87FD1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Годовой </w:t>
      </w:r>
      <w:r w:rsidR="00D629BC" w:rsidRPr="00AB4456">
        <w:rPr>
          <w:rFonts w:ascii="Times New Roman" w:hAnsi="Times New Roman" w:cs="Times New Roman"/>
          <w:sz w:val="24"/>
          <w:szCs w:val="24"/>
        </w:rPr>
        <w:t xml:space="preserve">календарно-образовательный </w:t>
      </w:r>
      <w:r w:rsidRPr="00AB4456">
        <w:rPr>
          <w:rFonts w:ascii="Times New Roman" w:hAnsi="Times New Roman" w:cs="Times New Roman"/>
          <w:sz w:val="24"/>
          <w:szCs w:val="24"/>
        </w:rPr>
        <w:t>гр</w:t>
      </w:r>
      <w:r w:rsidR="00D627C2">
        <w:rPr>
          <w:rFonts w:ascii="Times New Roman" w:hAnsi="Times New Roman" w:cs="Times New Roman"/>
          <w:sz w:val="24"/>
          <w:szCs w:val="24"/>
        </w:rPr>
        <w:t>афик разработан в соответствии</w:t>
      </w:r>
      <w:r w:rsidRPr="00AB4456">
        <w:rPr>
          <w:rFonts w:ascii="Times New Roman" w:hAnsi="Times New Roman" w:cs="Times New Roman"/>
          <w:sz w:val="24"/>
          <w:szCs w:val="24"/>
        </w:rPr>
        <w:t>:</w:t>
      </w:r>
    </w:p>
    <w:p w:rsidR="008D1E42" w:rsidRPr="00AB4456" w:rsidRDefault="008D1E42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- Федеральным Законом «</w:t>
      </w:r>
      <w:r w:rsidR="00D87FD1" w:rsidRPr="00AB4456">
        <w:rPr>
          <w:rFonts w:ascii="Times New Roman" w:hAnsi="Times New Roman" w:cs="Times New Roman"/>
          <w:sz w:val="24"/>
          <w:szCs w:val="24"/>
        </w:rPr>
        <w:t>Об образовании в Российской Фе</w:t>
      </w:r>
      <w:r w:rsidR="009C50C4" w:rsidRPr="00AB4456">
        <w:rPr>
          <w:rFonts w:ascii="Times New Roman" w:hAnsi="Times New Roman" w:cs="Times New Roman"/>
          <w:sz w:val="24"/>
          <w:szCs w:val="24"/>
        </w:rPr>
        <w:t>дерации» от 29</w:t>
      </w:r>
      <w:r w:rsidR="00D87FD1" w:rsidRPr="00AB4456">
        <w:rPr>
          <w:rFonts w:ascii="Times New Roman" w:hAnsi="Times New Roman" w:cs="Times New Roman"/>
          <w:sz w:val="24"/>
          <w:szCs w:val="24"/>
        </w:rPr>
        <w:t xml:space="preserve"> декабря </w:t>
      </w:r>
      <w:r w:rsidR="00225F7D">
        <w:rPr>
          <w:rFonts w:ascii="Times New Roman" w:hAnsi="Times New Roman" w:cs="Times New Roman"/>
          <w:sz w:val="24"/>
          <w:szCs w:val="24"/>
        </w:rPr>
        <w:t>2012 года №</w:t>
      </w:r>
      <w:r w:rsidR="00D87FD1" w:rsidRPr="00AB4456">
        <w:rPr>
          <w:rFonts w:ascii="Times New Roman" w:hAnsi="Times New Roman" w:cs="Times New Roman"/>
          <w:sz w:val="24"/>
          <w:szCs w:val="24"/>
        </w:rPr>
        <w:t>273 - ФЗ;</w:t>
      </w:r>
    </w:p>
    <w:p w:rsidR="008D1E42" w:rsidRPr="00AB4456" w:rsidRDefault="008D1E42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D87FD1" w:rsidRPr="00AB445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D87FD1" w:rsidRPr="00AB4456">
        <w:rPr>
          <w:rFonts w:ascii="Times New Roman" w:hAnsi="Times New Roman" w:cs="Times New Roman"/>
          <w:sz w:val="24"/>
          <w:szCs w:val="24"/>
        </w:rPr>
        <w:t xml:space="preserve"> 2.4.1.3</w:t>
      </w:r>
      <w:r w:rsidR="00E4568C">
        <w:rPr>
          <w:rFonts w:ascii="Times New Roman" w:hAnsi="Times New Roman" w:cs="Times New Roman"/>
          <w:sz w:val="24"/>
          <w:szCs w:val="24"/>
        </w:rPr>
        <w:t>049-</w:t>
      </w:r>
      <w:r w:rsidR="00CB2FE9" w:rsidRPr="00AB4456">
        <w:rPr>
          <w:rFonts w:ascii="Times New Roman" w:hAnsi="Times New Roman" w:cs="Times New Roman"/>
          <w:sz w:val="24"/>
          <w:szCs w:val="24"/>
        </w:rPr>
        <w:t>13 «Санитарно-</w:t>
      </w:r>
      <w:r w:rsidR="00D87FD1" w:rsidRPr="00AB4456">
        <w:rPr>
          <w:rFonts w:ascii="Times New Roman" w:hAnsi="Times New Roman" w:cs="Times New Roman"/>
          <w:sz w:val="24"/>
          <w:szCs w:val="24"/>
        </w:rPr>
        <w:t>эпидемиологические  требованиями к устройству, содержанию и организации режима работы в дошкольных организациях»;</w:t>
      </w:r>
    </w:p>
    <w:p w:rsidR="008D1E42" w:rsidRDefault="008D1E42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- Приказом Мо и НРФ </w:t>
      </w:r>
      <w:r w:rsidR="009C50C4" w:rsidRPr="00AB4456">
        <w:rPr>
          <w:rFonts w:ascii="Times New Roman" w:hAnsi="Times New Roman" w:cs="Times New Roman"/>
          <w:sz w:val="24"/>
          <w:szCs w:val="24"/>
        </w:rPr>
        <w:t>от 17 октября 2013г. N</w:t>
      </w:r>
      <w:r w:rsidRPr="00AB4456">
        <w:rPr>
          <w:rFonts w:ascii="Times New Roman" w:hAnsi="Times New Roman" w:cs="Times New Roman"/>
          <w:sz w:val="24"/>
          <w:szCs w:val="24"/>
        </w:rPr>
        <w:t xml:space="preserve">1155 «Об утверждении </w:t>
      </w:r>
      <w:r w:rsidR="00516164" w:rsidRPr="00AB4456">
        <w:rPr>
          <w:rFonts w:ascii="Times New Roman" w:hAnsi="Times New Roman" w:cs="Times New Roman"/>
          <w:sz w:val="24"/>
          <w:szCs w:val="24"/>
        </w:rPr>
        <w:t>Ф</w:t>
      </w:r>
      <w:r w:rsidRPr="00AB4456">
        <w:rPr>
          <w:rFonts w:ascii="Times New Roman" w:hAnsi="Times New Roman" w:cs="Times New Roman"/>
          <w:sz w:val="24"/>
          <w:szCs w:val="24"/>
        </w:rPr>
        <w:t>едерального государственного образовательного стандарта дошкольного образования»;</w:t>
      </w:r>
    </w:p>
    <w:p w:rsidR="00DE4815" w:rsidRPr="00AB4456" w:rsidRDefault="00DE4815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A7265">
        <w:rPr>
          <w:rFonts w:ascii="Times New Roman" w:hAnsi="Times New Roman"/>
          <w:bCs/>
          <w:sz w:val="24"/>
          <w:szCs w:val="24"/>
        </w:rPr>
        <w:t>Приказ Министерства образования и науки Российской Федерации от 30 августа 2013 г.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8D1E42" w:rsidRPr="00AB4456" w:rsidRDefault="008D1E42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- </w:t>
      </w:r>
      <w:r w:rsidR="00D87FD1" w:rsidRPr="00AB4456">
        <w:rPr>
          <w:rFonts w:ascii="Times New Roman" w:hAnsi="Times New Roman" w:cs="Times New Roman"/>
          <w:sz w:val="24"/>
          <w:szCs w:val="24"/>
        </w:rPr>
        <w:t xml:space="preserve">Уставом </w:t>
      </w:r>
      <w:r w:rsidR="00B8374E">
        <w:rPr>
          <w:rFonts w:ascii="Times New Roman" w:hAnsi="Times New Roman" w:cs="Times New Roman"/>
          <w:sz w:val="24"/>
          <w:szCs w:val="24"/>
        </w:rPr>
        <w:t>МБ</w:t>
      </w:r>
      <w:r w:rsidR="00657988">
        <w:rPr>
          <w:rFonts w:ascii="Times New Roman" w:hAnsi="Times New Roman" w:cs="Times New Roman"/>
          <w:sz w:val="24"/>
          <w:szCs w:val="24"/>
        </w:rPr>
        <w:t>Д</w:t>
      </w:r>
      <w:r w:rsidR="00B8374E">
        <w:rPr>
          <w:rFonts w:ascii="Times New Roman" w:hAnsi="Times New Roman" w:cs="Times New Roman"/>
          <w:sz w:val="24"/>
          <w:szCs w:val="24"/>
        </w:rPr>
        <w:t>ОУ</w:t>
      </w:r>
      <w:r w:rsidR="00657988">
        <w:rPr>
          <w:rFonts w:ascii="Times New Roman" w:hAnsi="Times New Roman" w:cs="Times New Roman"/>
          <w:sz w:val="24"/>
          <w:szCs w:val="24"/>
        </w:rPr>
        <w:t xml:space="preserve"> – детский сад «</w:t>
      </w:r>
      <w:proofErr w:type="spellStart"/>
      <w:r w:rsidR="00657988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="005C6864" w:rsidRPr="00D627C2">
        <w:rPr>
          <w:rFonts w:ascii="Times New Roman" w:hAnsi="Times New Roman" w:cs="Times New Roman"/>
          <w:sz w:val="24"/>
          <w:szCs w:val="24"/>
        </w:rPr>
        <w:t>»</w:t>
      </w:r>
      <w:r w:rsidR="00B837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7FD1" w:rsidRPr="00AB4456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D87FD1" w:rsidRPr="00AB445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8D1E42" w:rsidRPr="00AB4456" w:rsidRDefault="00D87FD1" w:rsidP="00D629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Годовой </w:t>
      </w:r>
      <w:r w:rsidR="00D629BC" w:rsidRPr="00AB4456">
        <w:rPr>
          <w:rFonts w:ascii="Times New Roman" w:hAnsi="Times New Roman" w:cs="Times New Roman"/>
          <w:sz w:val="24"/>
          <w:szCs w:val="24"/>
        </w:rPr>
        <w:t xml:space="preserve">календарно-образовательный </w:t>
      </w:r>
      <w:r w:rsidRPr="00AB4456">
        <w:rPr>
          <w:rFonts w:ascii="Times New Roman" w:hAnsi="Times New Roman" w:cs="Times New Roman"/>
          <w:sz w:val="24"/>
          <w:szCs w:val="24"/>
        </w:rPr>
        <w:t>г</w:t>
      </w:r>
      <w:r w:rsidR="00D629BC" w:rsidRPr="00AB4456">
        <w:rPr>
          <w:rFonts w:ascii="Times New Roman" w:hAnsi="Times New Roman" w:cs="Times New Roman"/>
          <w:sz w:val="24"/>
          <w:szCs w:val="24"/>
        </w:rPr>
        <w:t>рафик учитывает в полном объё</w:t>
      </w:r>
      <w:r w:rsidR="008D1E42" w:rsidRPr="00AB4456">
        <w:rPr>
          <w:rFonts w:ascii="Times New Roman" w:hAnsi="Times New Roman" w:cs="Times New Roman"/>
          <w:sz w:val="24"/>
          <w:szCs w:val="24"/>
        </w:rPr>
        <w:t xml:space="preserve">ме </w:t>
      </w:r>
      <w:r w:rsidRPr="00AB4456">
        <w:rPr>
          <w:rFonts w:ascii="Times New Roman" w:hAnsi="Times New Roman" w:cs="Times New Roman"/>
          <w:sz w:val="24"/>
          <w:szCs w:val="24"/>
        </w:rPr>
        <w:t>возрастные психофизические особенности воспитанников и отвечает требованиям охраны их жизни и здоровья.</w:t>
      </w:r>
      <w:r w:rsidR="00414410">
        <w:rPr>
          <w:rFonts w:ascii="Times New Roman" w:hAnsi="Times New Roman" w:cs="Times New Roman"/>
          <w:sz w:val="24"/>
          <w:szCs w:val="24"/>
        </w:rPr>
        <w:t xml:space="preserve"> </w:t>
      </w:r>
      <w:r w:rsidRPr="00AB4456">
        <w:rPr>
          <w:rFonts w:ascii="Times New Roman" w:hAnsi="Times New Roman" w:cs="Times New Roman"/>
          <w:sz w:val="24"/>
          <w:szCs w:val="24"/>
        </w:rPr>
        <w:t xml:space="preserve">Содержание годового </w:t>
      </w:r>
      <w:r w:rsidR="00D629BC" w:rsidRPr="00AB4456">
        <w:rPr>
          <w:rFonts w:ascii="Times New Roman" w:hAnsi="Times New Roman" w:cs="Times New Roman"/>
          <w:sz w:val="24"/>
          <w:szCs w:val="24"/>
        </w:rPr>
        <w:t xml:space="preserve">календарно-образовательного </w:t>
      </w:r>
      <w:r w:rsidRPr="00AB4456">
        <w:rPr>
          <w:rFonts w:ascii="Times New Roman" w:hAnsi="Times New Roman" w:cs="Times New Roman"/>
          <w:sz w:val="24"/>
          <w:szCs w:val="24"/>
        </w:rPr>
        <w:t>графика включает в себя следующее:</w:t>
      </w:r>
    </w:p>
    <w:p w:rsidR="008D1E42" w:rsidRPr="00AB4456" w:rsidRDefault="000F638E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1. Режим работы дошкольного образовательного учреждения.</w:t>
      </w:r>
    </w:p>
    <w:p w:rsidR="008D1E42" w:rsidRPr="00AB4456" w:rsidRDefault="000F638E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2. Продолжительность учебного года.</w:t>
      </w:r>
    </w:p>
    <w:p w:rsidR="008D1E42" w:rsidRPr="00AB4456" w:rsidRDefault="000F638E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3. С</w:t>
      </w:r>
      <w:r w:rsidR="00D87FD1" w:rsidRPr="00AB4456">
        <w:rPr>
          <w:rFonts w:ascii="Times New Roman" w:hAnsi="Times New Roman" w:cs="Times New Roman"/>
          <w:sz w:val="24"/>
          <w:szCs w:val="24"/>
        </w:rPr>
        <w:t>роки проведения</w:t>
      </w:r>
      <w:r w:rsidRPr="00AB4456">
        <w:rPr>
          <w:rFonts w:ascii="Times New Roman" w:hAnsi="Times New Roman" w:cs="Times New Roman"/>
          <w:sz w:val="24"/>
          <w:szCs w:val="24"/>
        </w:rPr>
        <w:t xml:space="preserve"> каникул, их начало и окончание.</w:t>
      </w:r>
    </w:p>
    <w:p w:rsidR="008B3619" w:rsidRPr="00AB4456" w:rsidRDefault="00D629BC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56">
        <w:rPr>
          <w:rFonts w:ascii="Times New Roman" w:hAnsi="Times New Roman" w:cs="Times New Roman"/>
          <w:sz w:val="24"/>
          <w:szCs w:val="24"/>
        </w:rPr>
        <w:t>4</w:t>
      </w:r>
      <w:r w:rsidR="000F638E" w:rsidRPr="00AB4456">
        <w:rPr>
          <w:rFonts w:ascii="Times New Roman" w:hAnsi="Times New Roman" w:cs="Times New Roman"/>
          <w:sz w:val="24"/>
          <w:szCs w:val="24"/>
        </w:rPr>
        <w:t xml:space="preserve">. </w:t>
      </w:r>
      <w:r w:rsidR="008B3619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 и возрастной состав групп</w:t>
      </w:r>
      <w:r w:rsidR="009C50C4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D1E42" w:rsidRDefault="00D629BC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5</w:t>
      </w:r>
      <w:r w:rsidR="008B3619" w:rsidRPr="00AB4456">
        <w:rPr>
          <w:rFonts w:ascii="Times New Roman" w:hAnsi="Times New Roman" w:cs="Times New Roman"/>
          <w:sz w:val="24"/>
          <w:szCs w:val="24"/>
        </w:rPr>
        <w:t xml:space="preserve">. </w:t>
      </w:r>
      <w:r w:rsidR="000F638E" w:rsidRPr="00AB4456">
        <w:rPr>
          <w:rFonts w:ascii="Times New Roman" w:hAnsi="Times New Roman" w:cs="Times New Roman"/>
          <w:sz w:val="24"/>
          <w:szCs w:val="24"/>
        </w:rPr>
        <w:t>С</w:t>
      </w:r>
      <w:r w:rsidR="00D87FD1" w:rsidRPr="00AB4456">
        <w:rPr>
          <w:rFonts w:ascii="Times New Roman" w:hAnsi="Times New Roman" w:cs="Times New Roman"/>
          <w:sz w:val="24"/>
          <w:szCs w:val="24"/>
        </w:rPr>
        <w:t>роки проведения мониторинга достижения детьми планируемых результатов освоения основной образовательной пр</w:t>
      </w:r>
      <w:r w:rsidR="000F638E" w:rsidRPr="00AB4456">
        <w:rPr>
          <w:rFonts w:ascii="Times New Roman" w:hAnsi="Times New Roman" w:cs="Times New Roman"/>
          <w:sz w:val="24"/>
          <w:szCs w:val="24"/>
        </w:rPr>
        <w:t>ограммы дошкольного образования.</w:t>
      </w:r>
    </w:p>
    <w:p w:rsidR="00137718" w:rsidRDefault="00D629BC" w:rsidP="008D1E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6</w:t>
      </w:r>
      <w:r w:rsidR="000F638E" w:rsidRPr="00AB4456">
        <w:rPr>
          <w:rFonts w:ascii="Times New Roman" w:hAnsi="Times New Roman" w:cs="Times New Roman"/>
          <w:sz w:val="24"/>
          <w:szCs w:val="24"/>
        </w:rPr>
        <w:t xml:space="preserve">. </w:t>
      </w:r>
      <w:r w:rsidR="00137718" w:rsidRPr="00E42C4A">
        <w:rPr>
          <w:rFonts w:ascii="Times New Roman" w:hAnsi="Times New Roman" w:cs="Times New Roman"/>
          <w:sz w:val="24"/>
          <w:szCs w:val="24"/>
        </w:rPr>
        <w:t>Работа дошкольного образовательного учреждения в холодный  период</w:t>
      </w:r>
      <w:r w:rsidR="00137718">
        <w:rPr>
          <w:rFonts w:ascii="Times New Roman" w:hAnsi="Times New Roman" w:cs="Times New Roman"/>
          <w:b/>
          <w:sz w:val="24"/>
          <w:szCs w:val="24"/>
        </w:rPr>
        <w:t>.</w:t>
      </w:r>
    </w:p>
    <w:p w:rsidR="00137718" w:rsidRDefault="00137718" w:rsidP="001377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7. Работа дошкольного образовательного учреждения в летний период.</w:t>
      </w:r>
    </w:p>
    <w:p w:rsidR="00137718" w:rsidRDefault="00D54DDC" w:rsidP="001377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4DDC">
        <w:rPr>
          <w:rFonts w:ascii="Times New Roman" w:hAnsi="Times New Roman" w:cs="Times New Roman"/>
          <w:sz w:val="24"/>
          <w:szCs w:val="24"/>
        </w:rPr>
        <w:t xml:space="preserve">8. </w:t>
      </w:r>
      <w:r w:rsidR="00137718" w:rsidRPr="00D54DDC">
        <w:rPr>
          <w:rFonts w:ascii="Times New Roman" w:hAnsi="Times New Roman" w:cs="Times New Roman"/>
          <w:sz w:val="24"/>
          <w:szCs w:val="24"/>
        </w:rPr>
        <w:t>Годовой календарно-образовательный график</w:t>
      </w:r>
      <w:r w:rsidR="00137718">
        <w:rPr>
          <w:rFonts w:ascii="Times New Roman" w:hAnsi="Times New Roman" w:cs="Times New Roman"/>
          <w:sz w:val="24"/>
          <w:szCs w:val="24"/>
        </w:rPr>
        <w:t>.</w:t>
      </w:r>
    </w:p>
    <w:p w:rsidR="00137718" w:rsidRPr="00D54DDC" w:rsidRDefault="00137718" w:rsidP="001377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D54DD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Образовательная нагрузка</w:t>
      </w:r>
      <w:r w:rsidR="00D627C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753CBE" w:rsidRDefault="00137718" w:rsidP="0013771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10</w:t>
      </w:r>
      <w:r w:rsidRPr="00D54DD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. </w:t>
      </w:r>
      <w:r w:rsidR="00D627C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Расписание занятий.</w:t>
      </w:r>
    </w:p>
    <w:p w:rsidR="00137718" w:rsidRDefault="00753CBE" w:rsidP="0013771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11. </w:t>
      </w:r>
      <w:r w:rsidR="0065798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Учебный план на 2018-2019</w:t>
      </w:r>
      <w:r w:rsidR="00137718" w:rsidRPr="00D54DD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  <w:r w:rsidR="001377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D54DDC" w:rsidRPr="00636EA3" w:rsidRDefault="00137718" w:rsidP="00636EA3">
      <w:pPr>
        <w:spacing w:after="0" w:line="315" w:lineRule="atLeast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</w:t>
      </w:r>
      <w:r w:rsidR="00753CB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</w:t>
      </w:r>
      <w:r w:rsidRPr="00D54DD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. </w:t>
      </w:r>
      <w:r w:rsidRPr="00AB4456">
        <w:rPr>
          <w:rFonts w:ascii="Times New Roman" w:hAnsi="Times New Roman" w:cs="Times New Roman"/>
          <w:sz w:val="24"/>
          <w:szCs w:val="24"/>
        </w:rPr>
        <w:t>Праздничные дни</w:t>
      </w:r>
      <w:r w:rsidR="00636EA3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8D1E42" w:rsidRPr="00AB4456" w:rsidRDefault="00D87FD1" w:rsidP="008D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Проведение мониторинга достижения детьми планируемых результатов освоения основной 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</w:t>
      </w:r>
      <w:r w:rsidR="000F638E" w:rsidRPr="00AB4456">
        <w:rPr>
          <w:rFonts w:ascii="Times New Roman" w:hAnsi="Times New Roman" w:cs="Times New Roman"/>
          <w:sz w:val="24"/>
          <w:szCs w:val="24"/>
        </w:rPr>
        <w:t>дошкольного образовательного учреждения</w:t>
      </w:r>
      <w:r w:rsidRPr="00AB4456">
        <w:rPr>
          <w:rFonts w:ascii="Times New Roman" w:hAnsi="Times New Roman" w:cs="Times New Roman"/>
          <w:sz w:val="24"/>
          <w:szCs w:val="24"/>
        </w:rPr>
        <w:t>, без специально отведенного для него времени, посредством бесед, наблюдений, индивидуальной работы с детьми</w:t>
      </w:r>
      <w:r w:rsidR="00CB2FE9" w:rsidRPr="00AB4456">
        <w:rPr>
          <w:rFonts w:ascii="Times New Roman" w:hAnsi="Times New Roman" w:cs="Times New Roman"/>
          <w:sz w:val="24"/>
          <w:szCs w:val="24"/>
        </w:rPr>
        <w:t xml:space="preserve"> для выявления знаний, умений и навыков</w:t>
      </w:r>
      <w:r w:rsidRPr="00AB4456">
        <w:rPr>
          <w:rFonts w:ascii="Times New Roman" w:hAnsi="Times New Roman" w:cs="Times New Roman"/>
          <w:sz w:val="24"/>
          <w:szCs w:val="24"/>
        </w:rPr>
        <w:t>.</w:t>
      </w:r>
    </w:p>
    <w:p w:rsidR="008D1E42" w:rsidRPr="00AB4456" w:rsidRDefault="00D87FD1" w:rsidP="008D1E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 xml:space="preserve">Годовой </w:t>
      </w:r>
      <w:r w:rsidR="00D629BC" w:rsidRPr="00AB4456">
        <w:rPr>
          <w:rFonts w:ascii="Times New Roman" w:hAnsi="Times New Roman" w:cs="Times New Roman"/>
          <w:sz w:val="24"/>
          <w:szCs w:val="24"/>
        </w:rPr>
        <w:t xml:space="preserve">календарно-образовательный </w:t>
      </w:r>
      <w:r w:rsidRPr="00AB4456">
        <w:rPr>
          <w:rFonts w:ascii="Times New Roman" w:hAnsi="Times New Roman" w:cs="Times New Roman"/>
          <w:sz w:val="24"/>
          <w:szCs w:val="24"/>
        </w:rPr>
        <w:t xml:space="preserve">график обсуждается и принимается педагогическим советом и утверждается приказом заведующего </w:t>
      </w:r>
      <w:r w:rsidR="000F638E" w:rsidRPr="00AB4456">
        <w:rPr>
          <w:rFonts w:ascii="Times New Roman" w:hAnsi="Times New Roman" w:cs="Times New Roman"/>
          <w:sz w:val="24"/>
          <w:szCs w:val="24"/>
        </w:rPr>
        <w:t>детским садом</w:t>
      </w:r>
      <w:r w:rsidRPr="00AB4456">
        <w:rPr>
          <w:rFonts w:ascii="Times New Roman" w:hAnsi="Times New Roman" w:cs="Times New Roman"/>
          <w:sz w:val="24"/>
          <w:szCs w:val="24"/>
        </w:rPr>
        <w:t xml:space="preserve"> до начала учебного года. Все изменения, вносимые </w:t>
      </w:r>
      <w:r w:rsidR="000F638E" w:rsidRPr="00AB4456">
        <w:rPr>
          <w:rFonts w:ascii="Times New Roman" w:hAnsi="Times New Roman" w:cs="Times New Roman"/>
          <w:sz w:val="24"/>
          <w:szCs w:val="24"/>
        </w:rPr>
        <w:t xml:space="preserve">дошкольным образовательным учреждением </w:t>
      </w:r>
      <w:r w:rsidRPr="00AB4456">
        <w:rPr>
          <w:rFonts w:ascii="Times New Roman" w:hAnsi="Times New Roman" w:cs="Times New Roman"/>
          <w:sz w:val="24"/>
          <w:szCs w:val="24"/>
        </w:rPr>
        <w:t>в годовой календарный учебный график, утверждаются приказом заведующего по согласованию с учредителем</w:t>
      </w:r>
      <w:r w:rsidR="0083589D" w:rsidRPr="00AB4456">
        <w:rPr>
          <w:rFonts w:ascii="Times New Roman" w:hAnsi="Times New Roman" w:cs="Times New Roman"/>
          <w:sz w:val="24"/>
          <w:szCs w:val="24"/>
        </w:rPr>
        <w:t>,</w:t>
      </w:r>
      <w:r w:rsidRPr="00AB4456">
        <w:rPr>
          <w:rFonts w:ascii="Times New Roman" w:hAnsi="Times New Roman" w:cs="Times New Roman"/>
          <w:sz w:val="24"/>
          <w:szCs w:val="24"/>
        </w:rPr>
        <w:t xml:space="preserve"> и доводится до всех участников образовательного процесса.</w:t>
      </w:r>
    </w:p>
    <w:p w:rsidR="008D1E42" w:rsidRDefault="00E52BA4" w:rsidP="00835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657988">
        <w:rPr>
          <w:rFonts w:ascii="Times New Roman" w:hAnsi="Times New Roman" w:cs="Times New Roman"/>
          <w:sz w:val="24"/>
          <w:szCs w:val="24"/>
        </w:rPr>
        <w:t>Д</w:t>
      </w:r>
      <w:r w:rsidR="00B8374E">
        <w:rPr>
          <w:rFonts w:ascii="Times New Roman" w:hAnsi="Times New Roman" w:cs="Times New Roman"/>
          <w:sz w:val="24"/>
          <w:szCs w:val="24"/>
        </w:rPr>
        <w:t>ОУ</w:t>
      </w:r>
      <w:r w:rsidR="00657988">
        <w:rPr>
          <w:rFonts w:ascii="Times New Roman" w:hAnsi="Times New Roman" w:cs="Times New Roman"/>
          <w:sz w:val="24"/>
          <w:szCs w:val="24"/>
        </w:rPr>
        <w:t xml:space="preserve"> – детский сад</w:t>
      </w:r>
      <w:r w:rsidR="00B8374E">
        <w:rPr>
          <w:rFonts w:ascii="Times New Roman" w:hAnsi="Times New Roman" w:cs="Times New Roman"/>
          <w:sz w:val="24"/>
          <w:szCs w:val="24"/>
        </w:rPr>
        <w:t xml:space="preserve"> </w:t>
      </w:r>
      <w:r w:rsidR="0065798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57988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="008D1E42" w:rsidRPr="00E52BA4">
        <w:rPr>
          <w:rFonts w:ascii="Times New Roman" w:hAnsi="Times New Roman" w:cs="Times New Roman"/>
          <w:sz w:val="24"/>
          <w:szCs w:val="24"/>
        </w:rPr>
        <w:t>»</w:t>
      </w:r>
      <w:r w:rsidR="00B837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1E42" w:rsidRPr="00AB4456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8D1E42" w:rsidRPr="00AB445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="00D87FD1" w:rsidRPr="00AB4456">
        <w:rPr>
          <w:rFonts w:ascii="Times New Roman" w:hAnsi="Times New Roman" w:cs="Times New Roman"/>
          <w:sz w:val="24"/>
          <w:szCs w:val="24"/>
        </w:rPr>
        <w:t>в установленном законодательством Р</w:t>
      </w:r>
      <w:r w:rsidR="00D629BC" w:rsidRPr="00AB4456">
        <w:rPr>
          <w:rFonts w:ascii="Times New Roman" w:hAnsi="Times New Roman" w:cs="Times New Roman"/>
          <w:sz w:val="24"/>
          <w:szCs w:val="24"/>
        </w:rPr>
        <w:t>оссийской Федерации порядке несё</w:t>
      </w:r>
      <w:r w:rsidR="00D87FD1" w:rsidRPr="00AB4456">
        <w:rPr>
          <w:rFonts w:ascii="Times New Roman" w:hAnsi="Times New Roman" w:cs="Times New Roman"/>
          <w:sz w:val="24"/>
          <w:szCs w:val="24"/>
        </w:rPr>
        <w:t>т ответственность за реализацию в полн</w:t>
      </w:r>
      <w:r w:rsidR="00D629BC" w:rsidRPr="00AB4456">
        <w:rPr>
          <w:rFonts w:ascii="Times New Roman" w:hAnsi="Times New Roman" w:cs="Times New Roman"/>
          <w:sz w:val="24"/>
          <w:szCs w:val="24"/>
        </w:rPr>
        <w:t>ом объё</w:t>
      </w:r>
      <w:r w:rsidR="00D87FD1" w:rsidRPr="00AB4456">
        <w:rPr>
          <w:rFonts w:ascii="Times New Roman" w:hAnsi="Times New Roman" w:cs="Times New Roman"/>
          <w:sz w:val="24"/>
          <w:szCs w:val="24"/>
        </w:rPr>
        <w:t xml:space="preserve">ме образовательных программ в соответствии с годовым </w:t>
      </w:r>
      <w:r w:rsidR="00D629BC" w:rsidRPr="00AB4456">
        <w:rPr>
          <w:rFonts w:ascii="Times New Roman" w:hAnsi="Times New Roman" w:cs="Times New Roman"/>
          <w:sz w:val="24"/>
          <w:szCs w:val="24"/>
        </w:rPr>
        <w:t xml:space="preserve">календарно-образовательным </w:t>
      </w:r>
      <w:r w:rsidR="00D87FD1" w:rsidRPr="00AB4456">
        <w:rPr>
          <w:rFonts w:ascii="Times New Roman" w:hAnsi="Times New Roman" w:cs="Times New Roman"/>
          <w:sz w:val="24"/>
          <w:szCs w:val="24"/>
        </w:rPr>
        <w:t>графиком.</w:t>
      </w:r>
    </w:p>
    <w:p w:rsidR="00DE4815" w:rsidRDefault="00DE4815" w:rsidP="00835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E4815" w:rsidRPr="00AB4456" w:rsidRDefault="00DE4815" w:rsidP="00835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3589D" w:rsidRDefault="0083589D" w:rsidP="00835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37718" w:rsidRDefault="00137718" w:rsidP="00835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37718" w:rsidRPr="00AB4456" w:rsidRDefault="00137718" w:rsidP="008358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25F7D" w:rsidRPr="00E02121" w:rsidRDefault="00975499" w:rsidP="00E021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Режим работы детского сада:</w:t>
      </w:r>
    </w:p>
    <w:p w:rsidR="00137718" w:rsidRDefault="00137718" w:rsidP="004F06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7718" w:rsidRPr="00AB4456" w:rsidRDefault="000F638E" w:rsidP="004F06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Пятидневная </w:t>
      </w:r>
      <w:r w:rsidR="008B3619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</w:t>
      </w:r>
      <w:r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неделя</w:t>
      </w:r>
    </w:p>
    <w:p w:rsidR="00137718" w:rsidRPr="00AB4456" w:rsidRDefault="000F638E" w:rsidP="004F06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 дни - суббота, воскресенье (праздничные дни)</w:t>
      </w:r>
    </w:p>
    <w:p w:rsidR="00137718" w:rsidRPr="00AB4456" w:rsidRDefault="00B8374E" w:rsidP="004F06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Длительность работы МБ</w:t>
      </w:r>
      <w:r w:rsidR="0065798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="006579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детский сад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798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57988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="000F638E" w:rsidRPr="00E52BA4">
        <w:rPr>
          <w:rFonts w:ascii="Times New Roman" w:hAnsi="Times New Roman" w:cs="Times New Roman"/>
          <w:sz w:val="24"/>
          <w:szCs w:val="24"/>
        </w:rPr>
        <w:t>»</w:t>
      </w:r>
      <w:r w:rsidR="00E342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638E" w:rsidRPr="00AB4456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0F638E" w:rsidRPr="00AB445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9C50C4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0F638E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</w:t>
      </w:r>
    </w:p>
    <w:p w:rsidR="000F638E" w:rsidRPr="00AB4456" w:rsidRDefault="000F638E" w:rsidP="004F06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Ежедневный график работы: </w:t>
      </w:r>
      <w:r w:rsidR="00B8374E" w:rsidRPr="00E52BA4">
        <w:rPr>
          <w:rFonts w:ascii="Times New Roman" w:eastAsia="Times New Roman" w:hAnsi="Times New Roman" w:cs="Times New Roman"/>
          <w:sz w:val="24"/>
          <w:szCs w:val="24"/>
          <w:lang w:eastAsia="ru-RU"/>
        </w:rPr>
        <w:t>с 07.30-16.3</w:t>
      </w:r>
      <w:r w:rsidRPr="00E52BA4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</w:p>
    <w:p w:rsidR="004F0623" w:rsidRPr="00AB4456" w:rsidRDefault="004F0623" w:rsidP="000F63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5F7D" w:rsidRDefault="000F638E" w:rsidP="004F0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456">
        <w:rPr>
          <w:rFonts w:ascii="Times New Roman" w:hAnsi="Times New Roman" w:cs="Times New Roman"/>
          <w:b/>
          <w:sz w:val="24"/>
          <w:szCs w:val="24"/>
        </w:rPr>
        <w:t>2. Продолжительность учебного года</w:t>
      </w:r>
      <w:r w:rsidR="00225F7D">
        <w:rPr>
          <w:rFonts w:ascii="Times New Roman" w:hAnsi="Times New Roman" w:cs="Times New Roman"/>
          <w:b/>
          <w:sz w:val="24"/>
          <w:szCs w:val="24"/>
        </w:rPr>
        <w:t>:</w:t>
      </w:r>
    </w:p>
    <w:p w:rsidR="00225F7D" w:rsidRDefault="00225F7D" w:rsidP="004F0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638E" w:rsidRPr="00AB4456" w:rsidRDefault="000F638E" w:rsidP="00225F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</w:t>
      </w:r>
      <w:r w:rsidR="004F7BB0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ь уч</w:t>
      </w:r>
      <w:r w:rsidR="00414410">
        <w:rPr>
          <w:rFonts w:ascii="Times New Roman" w:eastAsia="Times New Roman" w:hAnsi="Times New Roman" w:cs="Times New Roman"/>
          <w:sz w:val="24"/>
          <w:szCs w:val="24"/>
          <w:lang w:eastAsia="ru-RU"/>
        </w:rPr>
        <w:t>ебного года: 35</w:t>
      </w:r>
      <w:r w:rsidR="00CB2FE9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</w:t>
      </w:r>
      <w:r w:rsidR="00414410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CB2FE9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, с 01</w:t>
      </w:r>
      <w:r w:rsidR="00657988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.09.2018</w:t>
      </w:r>
      <w:r w:rsidR="00E52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7F75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CB2FE9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31</w:t>
      </w:r>
      <w:r w:rsidR="00657988">
        <w:rPr>
          <w:rFonts w:ascii="Times New Roman" w:eastAsia="Times New Roman" w:hAnsi="Times New Roman" w:cs="Times New Roman"/>
          <w:sz w:val="24"/>
          <w:szCs w:val="24"/>
          <w:lang w:eastAsia="ru-RU"/>
        </w:rPr>
        <w:t>.05.2019</w:t>
      </w:r>
      <w:r w:rsidR="00E52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7F75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F0623" w:rsidRPr="00AB4456" w:rsidRDefault="004F0623" w:rsidP="004F0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0623" w:rsidRPr="00AB4456" w:rsidRDefault="004F0623" w:rsidP="00BA73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3E1C" w:rsidRPr="00AB4456" w:rsidRDefault="00BD5FD8" w:rsidP="004F06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BA73F5" w:rsidRPr="00AB445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B3619" w:rsidRPr="00AB44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Направленность и возрастной состав групп</w:t>
      </w:r>
    </w:p>
    <w:p w:rsidR="00225F7D" w:rsidRDefault="00225F7D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7718" w:rsidRPr="00AB4456" w:rsidRDefault="00E52BA4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Смешанная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r w:rsidR="008B3619" w:rsidRPr="00AB445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B6B21" w:rsidRPr="00C71D0C" w:rsidRDefault="00E52BA4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первая младшая группа</w:t>
      </w:r>
      <w:r w:rsidR="00694A52" w:rsidRPr="00E52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4A52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(1,</w:t>
      </w:r>
      <w:r w:rsidR="009C50C4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3 года) – </w:t>
      </w:r>
      <w:r w:rsidR="00EB6B21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1D0C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94A52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</w:t>
      </w:r>
    </w:p>
    <w:p w:rsidR="00137718" w:rsidRPr="00C71D0C" w:rsidRDefault="002B7015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- 2 младшая группа</w:t>
      </w:r>
      <w:r w:rsidR="008B3619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(3 </w:t>
      </w:r>
      <w:r w:rsidR="00EB6B21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- 4 года) </w:t>
      </w: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C71D0C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4A52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137718" w:rsidRPr="00C71D0C" w:rsidRDefault="002B7015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средняя группа</w:t>
      </w:r>
      <w:r w:rsidR="00EB6B21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8B3619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EB6B21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5 </w:t>
      </w:r>
      <w:r w:rsidR="008B3619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лет)</w:t>
      </w:r>
      <w:r w:rsidR="00C71D0C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- 4</w:t>
      </w: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4A52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137718" w:rsidRPr="00C71D0C" w:rsidRDefault="00EB6B21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старшая группа  (</w:t>
      </w:r>
      <w:r w:rsidR="008B3619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5-6 лет)</w:t>
      </w:r>
      <w:r w:rsidR="002B7015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C71D0C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B7015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4A52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8B3619" w:rsidRDefault="002B7015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подготовительная к школе группа</w:t>
      </w:r>
      <w:r w:rsidR="008B3619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(6 -7 лет)</w:t>
      </w:r>
      <w:r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 </w:t>
      </w:r>
      <w:r w:rsidR="00694A52" w:rsidRPr="00C71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137718" w:rsidRPr="00AB4456" w:rsidRDefault="00137718" w:rsidP="008B3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02A7" w:rsidRPr="00AB4456" w:rsidRDefault="00C202A7" w:rsidP="004F06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0623" w:rsidRPr="00AB4456" w:rsidRDefault="00BD5FD8" w:rsidP="004F0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8B3619" w:rsidRPr="00AB445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A73F5" w:rsidRPr="00AB4456">
        <w:rPr>
          <w:rFonts w:ascii="Times New Roman" w:hAnsi="Times New Roman" w:cs="Times New Roman"/>
          <w:b/>
          <w:sz w:val="24"/>
          <w:szCs w:val="24"/>
        </w:rPr>
        <w:t xml:space="preserve">Сроки проведения мониторинга достижения </w:t>
      </w:r>
      <w:r w:rsidR="004F0623" w:rsidRPr="00AB4456">
        <w:rPr>
          <w:rFonts w:ascii="Times New Roman" w:hAnsi="Times New Roman" w:cs="Times New Roman"/>
          <w:b/>
          <w:sz w:val="24"/>
          <w:szCs w:val="24"/>
        </w:rPr>
        <w:t xml:space="preserve"> детьми </w:t>
      </w:r>
    </w:p>
    <w:p w:rsidR="00BA73F5" w:rsidRPr="00AB4456" w:rsidRDefault="00BA73F5" w:rsidP="004F0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456"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</w:t>
      </w:r>
    </w:p>
    <w:p w:rsidR="000F638E" w:rsidRPr="00AB4456" w:rsidRDefault="00BA73F5" w:rsidP="004F0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456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 дошкольного образования</w:t>
      </w:r>
    </w:p>
    <w:p w:rsidR="000F638E" w:rsidRPr="00AB4456" w:rsidRDefault="000F638E" w:rsidP="008D1E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318" w:type="dxa"/>
        <w:tblLayout w:type="fixed"/>
        <w:tblLook w:val="04A0"/>
      </w:tblPr>
      <w:tblGrid>
        <w:gridCol w:w="1702"/>
        <w:gridCol w:w="2268"/>
        <w:gridCol w:w="2268"/>
        <w:gridCol w:w="2268"/>
        <w:gridCol w:w="2126"/>
      </w:tblGrid>
      <w:tr w:rsidR="00476667" w:rsidRPr="00AB4456" w:rsidTr="00225F7D">
        <w:tc>
          <w:tcPr>
            <w:tcW w:w="1702" w:type="dxa"/>
          </w:tcPr>
          <w:p w:rsidR="00476667" w:rsidRPr="00AB4456" w:rsidRDefault="00476667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Мониторинг/</w:t>
            </w:r>
          </w:p>
          <w:p w:rsidR="00D014FB" w:rsidRPr="00AB4456" w:rsidRDefault="00D014FB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76667" w:rsidRPr="00AB4456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  <w:tc>
          <w:tcPr>
            <w:tcW w:w="2268" w:type="dxa"/>
          </w:tcPr>
          <w:p w:rsidR="00476667" w:rsidRPr="00AB4456" w:rsidRDefault="00476667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2268" w:type="dxa"/>
          </w:tcPr>
          <w:p w:rsidR="00476667" w:rsidRPr="00AB4456" w:rsidRDefault="00476667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</w:tcPr>
          <w:p w:rsidR="00476667" w:rsidRPr="00AB4456" w:rsidRDefault="00476667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126" w:type="dxa"/>
          </w:tcPr>
          <w:p w:rsidR="00476667" w:rsidRPr="00AB4456" w:rsidRDefault="00476667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414AE2" w:rsidRPr="00AB4456" w:rsidTr="00E34298">
        <w:trPr>
          <w:trHeight w:val="543"/>
        </w:trPr>
        <w:tc>
          <w:tcPr>
            <w:tcW w:w="1702" w:type="dxa"/>
          </w:tcPr>
          <w:p w:rsidR="00414AE2" w:rsidRPr="00AB4456" w:rsidRDefault="00414AE2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268" w:type="dxa"/>
          </w:tcPr>
          <w:p w:rsidR="00414AE2" w:rsidRPr="00AB4456" w:rsidRDefault="00414AE2" w:rsidP="0047666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</w:t>
            </w: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по 13.10. 2018</w:t>
            </w: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414AE2" w:rsidRPr="00AB4456" w:rsidRDefault="00414AE2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14AE2" w:rsidRDefault="00414AE2">
            <w:r w:rsidRPr="00695D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01.10 по 13.10. 2018г.</w:t>
            </w:r>
          </w:p>
        </w:tc>
        <w:tc>
          <w:tcPr>
            <w:tcW w:w="2268" w:type="dxa"/>
          </w:tcPr>
          <w:p w:rsidR="00414AE2" w:rsidRDefault="00414AE2">
            <w:r w:rsidRPr="00695D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01.10 по 13.10. 2018г.</w:t>
            </w:r>
          </w:p>
        </w:tc>
        <w:tc>
          <w:tcPr>
            <w:tcW w:w="2126" w:type="dxa"/>
          </w:tcPr>
          <w:p w:rsidR="00414AE2" w:rsidRDefault="00414AE2">
            <w:r w:rsidRPr="00695D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01.10 по 13.10. 2018г.</w:t>
            </w:r>
          </w:p>
        </w:tc>
      </w:tr>
      <w:tr w:rsidR="00414AE2" w:rsidRPr="00AB4456" w:rsidTr="00225F7D">
        <w:tc>
          <w:tcPr>
            <w:tcW w:w="1702" w:type="dxa"/>
          </w:tcPr>
          <w:p w:rsidR="00414AE2" w:rsidRPr="00AB4456" w:rsidRDefault="00414AE2" w:rsidP="00476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Конец учебного года</w:t>
            </w:r>
          </w:p>
        </w:tc>
        <w:tc>
          <w:tcPr>
            <w:tcW w:w="2268" w:type="dxa"/>
          </w:tcPr>
          <w:p w:rsidR="00414AE2" w:rsidRPr="00AB4456" w:rsidRDefault="00414AE2" w:rsidP="009A7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</w:t>
            </w: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27</w:t>
            </w: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.2019</w:t>
            </w: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</w:tcPr>
          <w:p w:rsidR="00414AE2" w:rsidRDefault="00414AE2">
            <w:r w:rsidRPr="00B45F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15.04. по 27.04.2019г.</w:t>
            </w:r>
          </w:p>
        </w:tc>
        <w:tc>
          <w:tcPr>
            <w:tcW w:w="2268" w:type="dxa"/>
          </w:tcPr>
          <w:p w:rsidR="00414AE2" w:rsidRDefault="00414AE2">
            <w:r w:rsidRPr="00B45F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15.04. по 27.04.2019г.</w:t>
            </w:r>
          </w:p>
        </w:tc>
        <w:tc>
          <w:tcPr>
            <w:tcW w:w="2126" w:type="dxa"/>
          </w:tcPr>
          <w:p w:rsidR="00414AE2" w:rsidRDefault="00414AE2">
            <w:r w:rsidRPr="00B45F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15.04. по 27.04.2019г.</w:t>
            </w:r>
          </w:p>
        </w:tc>
      </w:tr>
    </w:tbl>
    <w:p w:rsidR="00FA6F24" w:rsidRDefault="00FA6F24" w:rsidP="00636E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568C" w:rsidRDefault="00BD5FD8" w:rsidP="00E456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E4568C" w:rsidRPr="00AB4456">
        <w:rPr>
          <w:rFonts w:ascii="Times New Roman" w:hAnsi="Times New Roman" w:cs="Times New Roman"/>
          <w:b/>
          <w:sz w:val="24"/>
          <w:szCs w:val="24"/>
        </w:rPr>
        <w:t xml:space="preserve">. Работа дошкольного образовательного учреждения в </w:t>
      </w:r>
      <w:r w:rsidR="00E4568C">
        <w:rPr>
          <w:rFonts w:ascii="Times New Roman" w:hAnsi="Times New Roman" w:cs="Times New Roman"/>
          <w:b/>
          <w:sz w:val="24"/>
          <w:szCs w:val="24"/>
        </w:rPr>
        <w:t xml:space="preserve">холодный </w:t>
      </w:r>
      <w:r w:rsidR="00E4568C" w:rsidRPr="00AB4456">
        <w:rPr>
          <w:rFonts w:ascii="Times New Roman" w:hAnsi="Times New Roman" w:cs="Times New Roman"/>
          <w:b/>
          <w:sz w:val="24"/>
          <w:szCs w:val="24"/>
        </w:rPr>
        <w:t xml:space="preserve"> период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6"/>
        <w:gridCol w:w="8788"/>
      </w:tblGrid>
      <w:tr w:rsidR="00D346F8" w:rsidRPr="00AB4456" w:rsidTr="008418C1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07.30 - 8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C5FC5" w:rsidRDefault="00D346F8" w:rsidP="00841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Приё</w:t>
            </w:r>
            <w:r w:rsidR="00AC5FC5">
              <w:rPr>
                <w:rFonts w:ascii="Times New Roman" w:hAnsi="Times New Roman" w:cs="Times New Roman"/>
                <w:sz w:val="24"/>
                <w:szCs w:val="24"/>
              </w:rPr>
              <w:t>м детей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 (беседы, игры, индивидуальная работа, </w:t>
            </w:r>
            <w:r w:rsidR="00AC5FC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деятельность)</w:t>
            </w:r>
          </w:p>
        </w:tc>
      </w:tr>
      <w:tr w:rsidR="00D346F8" w:rsidRPr="00AB4456" w:rsidTr="008418C1">
        <w:trPr>
          <w:trHeight w:val="465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- 8.1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</w:tc>
      </w:tr>
      <w:tr w:rsidR="00D346F8" w:rsidRPr="00AB4456" w:rsidTr="008418C1">
        <w:trPr>
          <w:trHeight w:val="27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08.15 - 8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tabs>
                <w:tab w:val="left" w:pos="7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08.30 - 09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810F84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09.00 - 09.1</w:t>
            </w:r>
            <w:r w:rsidR="00D346F8"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</w:t>
            </w:r>
          </w:p>
        </w:tc>
      </w:tr>
      <w:tr w:rsidR="00D346F8" w:rsidRPr="00AB4456" w:rsidTr="008418C1">
        <w:trPr>
          <w:trHeight w:val="19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810F84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</w:t>
            </w:r>
            <w:r w:rsidR="00D346F8">
              <w:rPr>
                <w:rFonts w:ascii="Times New Roman" w:hAnsi="Times New Roman" w:cs="Times New Roman"/>
                <w:sz w:val="24"/>
                <w:szCs w:val="24"/>
              </w:rPr>
              <w:t>0 - 10.0</w:t>
            </w:r>
            <w:r w:rsidR="00D346F8"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D346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занятиям, занятия</w:t>
            </w:r>
          </w:p>
        </w:tc>
      </w:tr>
      <w:tr w:rsidR="00D346F8" w:rsidRPr="00AB4456" w:rsidTr="008418C1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10.00 - 10.1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Default="00D346F8" w:rsidP="008418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11.20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Default="00D346F8" w:rsidP="008418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 – 11.30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11.30 - 11.40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гигиенические процедуры</w:t>
            </w:r>
          </w:p>
        </w:tc>
      </w:tr>
      <w:tr w:rsidR="00D346F8" w:rsidRPr="00AB4456" w:rsidTr="008418C1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11.40 - 12.50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12.50 - 12.3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AB4456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</w:t>
            </w:r>
          </w:p>
        </w:tc>
      </w:tr>
      <w:tr w:rsidR="00D346F8" w:rsidRPr="00AB4456" w:rsidTr="008418C1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12.30 - 14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E72439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2439">
              <w:rPr>
                <w:rFonts w:ascii="Times New Roman" w:eastAsia="Times New Roman" w:hAnsi="Times New Roman" w:cs="Times New Roman"/>
                <w:sz w:val="24"/>
                <w:szCs w:val="24"/>
              </w:rPr>
              <w:t>Сон</w:t>
            </w:r>
          </w:p>
        </w:tc>
      </w:tr>
      <w:tr w:rsidR="00D346F8" w:rsidRPr="00AB4456" w:rsidTr="008418C1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AB4456" w:rsidRDefault="00D346F8" w:rsidP="008418C1">
            <w:pPr>
              <w:tabs>
                <w:tab w:val="left" w:pos="-108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14.45 - 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9B76A0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6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Пробуждение, воздушные процедуры,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гимнастика после сна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76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к полднику</w:t>
            </w:r>
          </w:p>
        </w:tc>
      </w:tr>
      <w:tr w:rsidR="00D346F8" w:rsidRPr="00AB4456" w:rsidTr="008418C1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694A52" w:rsidRDefault="00D346F8" w:rsidP="008418C1">
            <w:pPr>
              <w:tabs>
                <w:tab w:val="left" w:pos="-108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15.05 - 15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694A52" w:rsidRDefault="00D346F8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</w:tr>
      <w:tr w:rsidR="00D346F8" w:rsidRPr="00AB4456" w:rsidTr="008418C1">
        <w:trPr>
          <w:cantSplit/>
          <w:trHeight w:val="403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694A52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03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694A52" w:rsidRDefault="00F003D7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Занятия, труд, игры, индивидуальные занятия</w:t>
            </w:r>
          </w:p>
        </w:tc>
      </w:tr>
      <w:tr w:rsidR="00D346F8" w:rsidRPr="00AB4456" w:rsidTr="008418C1">
        <w:trPr>
          <w:cantSplit/>
          <w:trHeight w:val="25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6F8" w:rsidRPr="00694A52" w:rsidRDefault="00D346F8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F003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003D7">
              <w:rPr>
                <w:rFonts w:ascii="Times New Roman" w:hAnsi="Times New Roman" w:cs="Times New Roman"/>
                <w:sz w:val="24"/>
                <w:szCs w:val="24"/>
              </w:rPr>
              <w:t xml:space="preserve"> – 16.30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6F8" w:rsidRPr="00694A52" w:rsidRDefault="00F003D7" w:rsidP="0084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Вечерняя прогулка, у</w:t>
            </w:r>
            <w:r w:rsidR="00D346F8" w:rsidRPr="00AB4456">
              <w:rPr>
                <w:rFonts w:ascii="Times New Roman" w:hAnsi="Times New Roman" w:cs="Times New Roman"/>
                <w:sz w:val="24"/>
                <w:szCs w:val="24"/>
              </w:rPr>
              <w:t>ход детей домой</w:t>
            </w:r>
          </w:p>
        </w:tc>
      </w:tr>
    </w:tbl>
    <w:p w:rsidR="00FA6F24" w:rsidRDefault="00FA6F24" w:rsidP="009B76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3CBE" w:rsidRPr="00753CBE" w:rsidRDefault="00BD5FD8" w:rsidP="009B76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1D1D80" w:rsidRPr="00AB4456">
        <w:rPr>
          <w:rFonts w:ascii="Times New Roman" w:hAnsi="Times New Roman" w:cs="Times New Roman"/>
          <w:b/>
          <w:sz w:val="24"/>
          <w:szCs w:val="24"/>
        </w:rPr>
        <w:t>. Работа дошкольного образовательного учреждения в летний период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6"/>
        <w:gridCol w:w="8788"/>
      </w:tblGrid>
      <w:tr w:rsidR="0079764A" w:rsidRPr="00AB4456" w:rsidTr="0079764A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07.30 - 8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Default="0079764A" w:rsidP="00E342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Приё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м детей на свежем воздухе  (беседы, игры, индивидуальная работа, </w:t>
            </w:r>
            <w:proofErr w:type="gramEnd"/>
          </w:p>
          <w:p w:rsidR="0079764A" w:rsidRPr="00AB4456" w:rsidRDefault="0079764A" w:rsidP="00E34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деятельность)</w:t>
            </w:r>
          </w:p>
        </w:tc>
      </w:tr>
      <w:tr w:rsidR="0079764A" w:rsidRPr="00AB4456" w:rsidTr="0079764A">
        <w:trPr>
          <w:trHeight w:val="465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- 8.1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342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</w:tc>
      </w:tr>
      <w:tr w:rsidR="0079764A" w:rsidRPr="00AB4456" w:rsidTr="0079764A">
        <w:trPr>
          <w:trHeight w:val="27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08.15 - 8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34298">
            <w:pPr>
              <w:tabs>
                <w:tab w:val="left" w:pos="7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</w:tr>
      <w:tr w:rsidR="0079764A" w:rsidRPr="00AB4456" w:rsidTr="0079764A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08.30 - 09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</w:tr>
      <w:tr w:rsidR="0079764A" w:rsidRPr="00AB4456" w:rsidTr="0079764A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09.00 - 09.2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</w:t>
            </w:r>
          </w:p>
        </w:tc>
      </w:tr>
      <w:tr w:rsidR="0079764A" w:rsidRPr="00AB4456" w:rsidTr="0079764A">
        <w:trPr>
          <w:trHeight w:val="19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09.20 - 11.3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</w:tr>
      <w:tr w:rsidR="0079764A" w:rsidRPr="00AB4456" w:rsidTr="0079764A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10.00 - 10.1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</w:tr>
      <w:tr w:rsidR="0079764A" w:rsidRPr="00AB4456" w:rsidTr="0079764A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11.30 - 11.4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гигиенические процедуры</w:t>
            </w:r>
          </w:p>
        </w:tc>
      </w:tr>
      <w:tr w:rsidR="0079764A" w:rsidRPr="00AB4456" w:rsidTr="0079764A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11.40 - 12.1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</w:tr>
      <w:tr w:rsidR="0079764A" w:rsidRPr="00AB4456" w:rsidTr="0079764A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12.10 - 12.3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AB4456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</w:t>
            </w:r>
          </w:p>
        </w:tc>
      </w:tr>
      <w:tr w:rsidR="0079764A" w:rsidRPr="00AB4456" w:rsidTr="0079764A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12.30 - 14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E72439" w:rsidRDefault="0079764A" w:rsidP="00E724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2439">
              <w:rPr>
                <w:rFonts w:ascii="Times New Roman" w:eastAsia="Times New Roman" w:hAnsi="Times New Roman" w:cs="Times New Roman"/>
                <w:sz w:val="24"/>
                <w:szCs w:val="24"/>
              </w:rPr>
              <w:t>Сон</w:t>
            </w:r>
          </w:p>
        </w:tc>
      </w:tr>
      <w:tr w:rsidR="0079764A" w:rsidRPr="00AB4456" w:rsidTr="0079764A">
        <w:trPr>
          <w:trHeight w:val="39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AB4456" w:rsidRDefault="0079764A" w:rsidP="008418C1">
            <w:pPr>
              <w:tabs>
                <w:tab w:val="left" w:pos="-108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14.45 - 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9B76A0" w:rsidRDefault="0079764A" w:rsidP="009B76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6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Пробуждение, воздушные процедуры,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гимнастика после сна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76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к полднику</w:t>
            </w:r>
          </w:p>
        </w:tc>
      </w:tr>
      <w:tr w:rsidR="0079764A" w:rsidRPr="00AB4456" w:rsidTr="0079764A">
        <w:trPr>
          <w:trHeight w:val="41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694A52" w:rsidRDefault="0079764A" w:rsidP="008418C1">
            <w:pPr>
              <w:tabs>
                <w:tab w:val="left" w:pos="-108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15.05 - 15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694A52" w:rsidRDefault="0079764A" w:rsidP="009B7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</w:tr>
      <w:tr w:rsidR="0079764A" w:rsidRPr="00AB4456" w:rsidTr="0079764A">
        <w:trPr>
          <w:cantSplit/>
          <w:trHeight w:val="403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694A52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694A52" w:rsidRDefault="0079764A" w:rsidP="009B76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Вечерняя прогулка (самостоятельная игровая и художественна</w:t>
            </w:r>
            <w:r w:rsidR="00414410">
              <w:rPr>
                <w:rFonts w:ascii="Times New Roman" w:hAnsi="Times New Roman" w:cs="Times New Roman"/>
                <w:sz w:val="24"/>
                <w:szCs w:val="24"/>
              </w:rPr>
              <w:t>я деятельность детей, чтение художественной литературы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9764A" w:rsidRPr="00AB4456" w:rsidTr="0079764A">
        <w:trPr>
          <w:cantSplit/>
          <w:trHeight w:val="25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4A" w:rsidRPr="00694A52" w:rsidRDefault="0079764A" w:rsidP="00841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B76A0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4A" w:rsidRPr="00694A52" w:rsidRDefault="0079764A" w:rsidP="009B76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ход детей домой</w:t>
            </w:r>
          </w:p>
        </w:tc>
      </w:tr>
    </w:tbl>
    <w:p w:rsidR="00FA6F24" w:rsidRDefault="00FA6F24" w:rsidP="00F003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B4456" w:rsidRPr="00AB4456" w:rsidRDefault="00BD5FD8" w:rsidP="00F00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D54DD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15764" w:rsidRPr="00AB4456">
        <w:rPr>
          <w:rFonts w:ascii="Times New Roman" w:hAnsi="Times New Roman" w:cs="Times New Roman"/>
          <w:b/>
          <w:sz w:val="24"/>
          <w:szCs w:val="24"/>
        </w:rPr>
        <w:t>Годовой календарно-</w:t>
      </w:r>
      <w:r w:rsidR="008D1E42" w:rsidRPr="00AB4456">
        <w:rPr>
          <w:rFonts w:ascii="Times New Roman" w:hAnsi="Times New Roman" w:cs="Times New Roman"/>
          <w:b/>
          <w:sz w:val="24"/>
          <w:szCs w:val="24"/>
        </w:rPr>
        <w:t>образовательный график</w:t>
      </w:r>
    </w:p>
    <w:tbl>
      <w:tblPr>
        <w:tblW w:w="5245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3"/>
        <w:gridCol w:w="1161"/>
        <w:gridCol w:w="1533"/>
        <w:gridCol w:w="1559"/>
        <w:gridCol w:w="1842"/>
        <w:gridCol w:w="1986"/>
      </w:tblGrid>
      <w:tr w:rsidR="001F2F83" w:rsidRPr="00AB4456" w:rsidTr="00225F7D">
        <w:trPr>
          <w:trHeight w:val="451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</w:t>
            </w: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B8374E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70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07.30-16.3</w:t>
            </w:r>
            <w:r w:rsidR="008D1E42" w:rsidRPr="002B70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F2F83" w:rsidRPr="00AB4456" w:rsidTr="00225F7D">
        <w:trPr>
          <w:trHeight w:val="451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Начало учебного года с 0</w:t>
            </w:r>
            <w:r w:rsidR="002674DD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71D0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.09.2018</w:t>
            </w: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Окончание учебного года </w:t>
            </w:r>
            <w:r w:rsidR="00391A6F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C71D0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.05.2019</w:t>
            </w: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  <w:tr w:rsidR="001F2F83" w:rsidRPr="00AB4456" w:rsidTr="00225F7D">
        <w:trPr>
          <w:trHeight w:val="451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недель в учебном году</w:t>
            </w: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2B7015" w:rsidP="00694A52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  <w:r w:rsidR="008D1E42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1F2F83" w:rsidRPr="00AB4456" w:rsidTr="00225F7D">
        <w:trPr>
          <w:trHeight w:val="451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 дней (понедельник-пятница)</w:t>
            </w:r>
          </w:p>
        </w:tc>
      </w:tr>
      <w:tr w:rsidR="001F2F83" w:rsidRPr="00AB4456" w:rsidTr="00225F7D">
        <w:trPr>
          <w:trHeight w:val="451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1F2F83" w:rsidP="001F2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71D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01.06.2019</w:t>
            </w:r>
            <w:r w:rsidR="008D1E42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по </w:t>
            </w:r>
            <w:r w:rsidR="00391A6F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C71D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.08.2019</w:t>
            </w:r>
            <w:r w:rsidR="008D1E42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8D1E42" w:rsidRPr="00AB4456" w:rsidRDefault="008D1E42" w:rsidP="001F2F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2F83" w:rsidRPr="00AB4456" w:rsidTr="00225F7D">
        <w:trPr>
          <w:trHeight w:val="451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391A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A6F" w:rsidRPr="00AB4456" w:rsidRDefault="00AC62CA" w:rsidP="00391A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01.10 по 13.10.</w:t>
            </w:r>
            <w:r w:rsidR="00C71D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391A6F"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D1E42" w:rsidRPr="00AB4456" w:rsidRDefault="00AC62CA" w:rsidP="00391A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15.04. по 27</w:t>
            </w:r>
            <w:r w:rsidR="00C71D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.04.2019</w:t>
            </w:r>
            <w:r w:rsidR="00391A6F"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D1E42" w:rsidRPr="00AB4456" w:rsidTr="00225F7D">
        <w:trPr>
          <w:trHeight w:val="22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456" w:rsidRPr="00AB4456" w:rsidRDefault="00391A6F" w:rsidP="00FA6F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Вариатив</w:t>
            </w:r>
            <w:r w:rsidR="00FA6F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ная часть </w:t>
            </w:r>
          </w:p>
        </w:tc>
      </w:tr>
      <w:tr w:rsidR="001F2F83" w:rsidRPr="00AB4456" w:rsidTr="00225F7D">
        <w:trPr>
          <w:trHeight w:val="172"/>
        </w:trPr>
        <w:tc>
          <w:tcPr>
            <w:tcW w:w="12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E42" w:rsidRPr="00AB4456" w:rsidRDefault="008D1E42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8D1E42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903635" w:rsidRPr="00AB4456" w:rsidTr="00225F7D">
        <w:trPr>
          <w:trHeight w:val="753"/>
        </w:trPr>
        <w:tc>
          <w:tcPr>
            <w:tcW w:w="12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4BA" w:rsidRPr="00AB4456" w:rsidRDefault="007654BA" w:rsidP="001F2F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4BA" w:rsidRPr="00AB4456" w:rsidRDefault="007654BA" w:rsidP="001F2F83">
            <w:pPr>
              <w:tabs>
                <w:tab w:val="left" w:pos="1230"/>
              </w:tabs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</w:t>
            </w: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мл.</w:t>
            </w:r>
          </w:p>
          <w:p w:rsidR="007654BA" w:rsidRPr="00AB4456" w:rsidRDefault="007654BA" w:rsidP="001F2F83">
            <w:pPr>
              <w:tabs>
                <w:tab w:val="left" w:pos="1230"/>
              </w:tabs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группа</w:t>
            </w:r>
          </w:p>
          <w:p w:rsidR="007654BA" w:rsidRPr="00AB4456" w:rsidRDefault="007654BA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(2-3 года) 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4BA" w:rsidRPr="00AB4456" w:rsidRDefault="007654BA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</w:t>
            </w: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мл. группа</w:t>
            </w:r>
          </w:p>
          <w:p w:rsidR="007654BA" w:rsidRPr="00AB4456" w:rsidRDefault="007654BA" w:rsidP="00855C2B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(3-4 года)   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4BA" w:rsidRPr="00AB4456" w:rsidRDefault="007654BA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  <w:p w:rsidR="007654BA" w:rsidRPr="00AB4456" w:rsidRDefault="007654BA" w:rsidP="00855C2B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(4-5 лет)  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4BA" w:rsidRPr="00AB4456" w:rsidRDefault="007654BA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Старшая группа</w:t>
            </w:r>
          </w:p>
          <w:p w:rsidR="007654BA" w:rsidRPr="00AB4456" w:rsidRDefault="007654BA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(5-6 лет)     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4BA" w:rsidRPr="00AB4456" w:rsidRDefault="007654BA" w:rsidP="001F2F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Подготовительная к школе группа</w:t>
            </w:r>
          </w:p>
          <w:p w:rsidR="007654BA" w:rsidRPr="00AB4456" w:rsidRDefault="007654BA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(6-7 лет)</w:t>
            </w:r>
          </w:p>
        </w:tc>
      </w:tr>
      <w:tr w:rsidR="000718FE" w:rsidRPr="00AB4456" w:rsidTr="00225F7D">
        <w:trPr>
          <w:trHeight w:val="451"/>
        </w:trPr>
        <w:tc>
          <w:tcPr>
            <w:tcW w:w="12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5C2B" w:rsidRPr="00AB4456" w:rsidRDefault="00855C2B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</w:p>
          <w:p w:rsidR="00855C2B" w:rsidRPr="00AB4456" w:rsidRDefault="00855C2B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возрастных</w:t>
            </w:r>
          </w:p>
          <w:p w:rsidR="00855C2B" w:rsidRPr="00AB4456" w:rsidRDefault="00855C2B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групп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C2B" w:rsidRPr="00AB4456" w:rsidRDefault="00855C2B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3 группы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C2B" w:rsidRPr="00AB4456" w:rsidRDefault="00855C2B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 группы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C2B" w:rsidRPr="00AB4456" w:rsidRDefault="00855C2B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 группы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C2B" w:rsidRPr="00AB4456" w:rsidRDefault="002674DD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="00855C2B"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групп</w:t>
            </w: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C2B" w:rsidRPr="00AB4456" w:rsidRDefault="002674DD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="00855C2B"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групп</w:t>
            </w:r>
            <w:r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ы</w:t>
            </w:r>
          </w:p>
        </w:tc>
      </w:tr>
      <w:tr w:rsidR="001F2F83" w:rsidRPr="00AB4456" w:rsidTr="00FF387D">
        <w:trPr>
          <w:trHeight w:val="196"/>
        </w:trPr>
        <w:tc>
          <w:tcPr>
            <w:tcW w:w="12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E42" w:rsidRPr="00AB4456" w:rsidRDefault="008D1E42" w:rsidP="001F2F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E42" w:rsidRPr="00AB4456" w:rsidRDefault="007654BA" w:rsidP="001F2F83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8D1E42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903635" w:rsidRPr="00AB4456" w:rsidTr="00225F7D">
        <w:trPr>
          <w:trHeight w:val="1042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8FE" w:rsidRPr="00AB4456" w:rsidRDefault="00F003D7" w:rsidP="001F2F83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О</w:t>
            </w:r>
            <w:r w:rsidR="000718FE" w:rsidRPr="00AB445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8FE" w:rsidRPr="00AB4456" w:rsidRDefault="000718FE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8FE" w:rsidRPr="00AB4456" w:rsidRDefault="000718FE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8FE" w:rsidRPr="00AB4456" w:rsidRDefault="000718FE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  <w:p w:rsidR="00C202A7" w:rsidRPr="00AB4456" w:rsidRDefault="00C202A7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02A7" w:rsidRPr="00AB4456" w:rsidRDefault="00C202A7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202A7" w:rsidRPr="00AB4456" w:rsidRDefault="00C202A7" w:rsidP="00903635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2A7" w:rsidRPr="00AB4456" w:rsidRDefault="00F003D7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 О</w:t>
            </w:r>
            <w:r w:rsidR="000718FE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ОД </w:t>
            </w:r>
            <w:r w:rsidR="00C202A7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</w:p>
          <w:p w:rsidR="000718FE" w:rsidRPr="00AB4456" w:rsidRDefault="000718FE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25 минут,</w:t>
            </w:r>
          </w:p>
          <w:p w:rsidR="000718FE" w:rsidRPr="00AB4456" w:rsidRDefault="00F003D7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 О</w:t>
            </w:r>
            <w:r w:rsidR="000718FE"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ОД –</w:t>
            </w:r>
          </w:p>
          <w:p w:rsidR="000718FE" w:rsidRPr="00AB4456" w:rsidRDefault="000718FE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8FE" w:rsidRPr="00AB4456" w:rsidRDefault="000718FE" w:rsidP="00903635">
            <w:pPr>
              <w:spacing w:after="0" w:line="240" w:lineRule="auto"/>
              <w:jc w:val="center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</w:tr>
      <w:tr w:rsidR="00903635" w:rsidRPr="00AB4456" w:rsidTr="00225F7D">
        <w:trPr>
          <w:trHeight w:val="1577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2A7" w:rsidRPr="00AB4456" w:rsidRDefault="00391A6F" w:rsidP="001F2F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Максимально допустимый объё</w:t>
            </w:r>
            <w:r w:rsidR="00C202A7" w:rsidRPr="00AB4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 образовательной нагрузки в первой половине дня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1A6F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</w:t>
            </w:r>
            <w:r w:rsidR="00F003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с перерывами между периодами О</w:t>
            </w: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–</w:t>
            </w:r>
          </w:p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40 минут </w:t>
            </w:r>
            <w:proofErr w:type="gramStart"/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391A6F" w:rsidRPr="00AB4456" w:rsidRDefault="00F003D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периодами О</w:t>
            </w:r>
            <w:r w:rsidR="00C202A7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–</w:t>
            </w:r>
          </w:p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45 минут</w:t>
            </w:r>
          </w:p>
          <w:p w:rsidR="00391A6F" w:rsidRPr="00AB4456" w:rsidRDefault="00F003D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перерывами между периодами О</w:t>
            </w:r>
            <w:r w:rsidR="00C202A7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–</w:t>
            </w:r>
          </w:p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 минут</w:t>
            </w:r>
          </w:p>
          <w:p w:rsidR="00C202A7" w:rsidRPr="00AB4456" w:rsidRDefault="00C202A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  <w:p w:rsidR="00C202A7" w:rsidRPr="00AB4456" w:rsidRDefault="00C202A7" w:rsidP="00225F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перерывами между периода</w:t>
            </w:r>
            <w:r w:rsidR="00F003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 О</w:t>
            </w: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–10 минут</w:t>
            </w:r>
          </w:p>
        </w:tc>
      </w:tr>
      <w:tr w:rsidR="00903635" w:rsidRPr="00AB4456" w:rsidTr="00225F7D">
        <w:trPr>
          <w:trHeight w:val="1373"/>
        </w:trPr>
        <w:tc>
          <w:tcPr>
            <w:tcW w:w="12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5C2B" w:rsidRPr="00AB4456" w:rsidRDefault="00855C2B" w:rsidP="001F2F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Максимально допустимый объем образовательной нагрузки во второй половине дня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5C2B" w:rsidRPr="00AB4456" w:rsidRDefault="00855C2B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5C2B" w:rsidRPr="00AB4456" w:rsidRDefault="00855C2B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7563" w:rsidRPr="00AB4456" w:rsidRDefault="00F003D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сетке О</w:t>
            </w:r>
            <w:r w:rsidR="001E7563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</w:p>
          <w:p w:rsidR="00855C2B" w:rsidRPr="00AB4456" w:rsidRDefault="001E7563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7563" w:rsidRPr="00AB4456" w:rsidRDefault="00F003D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сетке О</w:t>
            </w:r>
            <w:r w:rsidR="001E7563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</w:p>
          <w:p w:rsidR="00855C2B" w:rsidRPr="00AB4456" w:rsidRDefault="00855C2B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7563" w:rsidRPr="00AB4456" w:rsidRDefault="00F003D7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сетке О</w:t>
            </w:r>
            <w:r w:rsidR="001E7563"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</w:p>
          <w:p w:rsidR="00855C2B" w:rsidRPr="00AB4456" w:rsidRDefault="00855C2B" w:rsidP="0090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</w:tr>
    </w:tbl>
    <w:p w:rsidR="00FA6F24" w:rsidRPr="00AB4456" w:rsidRDefault="00FA6F24" w:rsidP="00E42C4A">
      <w:pPr>
        <w:spacing w:after="0" w:line="315" w:lineRule="atLeast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FA6F24" w:rsidRPr="00AB4456" w:rsidRDefault="00BD5FD8" w:rsidP="00F003D7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8</w:t>
      </w:r>
      <w:r w:rsidR="00D54DD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. </w:t>
      </w:r>
      <w:r w:rsidR="00F003D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Образовательная нагрузка </w:t>
      </w:r>
    </w:p>
    <w:tbl>
      <w:tblPr>
        <w:tblStyle w:val="a3"/>
        <w:tblW w:w="10632" w:type="dxa"/>
        <w:tblInd w:w="-318" w:type="dxa"/>
        <w:tblLayout w:type="fixed"/>
        <w:tblLook w:val="04A0"/>
      </w:tblPr>
      <w:tblGrid>
        <w:gridCol w:w="2269"/>
        <w:gridCol w:w="2410"/>
        <w:gridCol w:w="1843"/>
        <w:gridCol w:w="2409"/>
        <w:gridCol w:w="1701"/>
      </w:tblGrid>
      <w:tr w:rsidR="00211823" w:rsidRPr="00AB4456" w:rsidTr="00225F7D">
        <w:tc>
          <w:tcPr>
            <w:tcW w:w="2269" w:type="dxa"/>
          </w:tcPr>
          <w:p w:rsidR="00211823" w:rsidRPr="00AB4456" w:rsidRDefault="00903635" w:rsidP="008B36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Группы </w:t>
            </w:r>
          </w:p>
        </w:tc>
        <w:tc>
          <w:tcPr>
            <w:tcW w:w="2410" w:type="dxa"/>
          </w:tcPr>
          <w:p w:rsidR="00211823" w:rsidRPr="00AB4456" w:rsidRDefault="00F003D7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О</w:t>
            </w:r>
            <w:r w:rsidR="00211823"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1843" w:type="dxa"/>
          </w:tcPr>
          <w:p w:rsidR="00211823" w:rsidRPr="00AB4456" w:rsidRDefault="00F003D7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</w:t>
            </w:r>
            <w:r w:rsidR="00211823"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в неделю</w:t>
            </w:r>
          </w:p>
        </w:tc>
        <w:tc>
          <w:tcPr>
            <w:tcW w:w="2409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</w:t>
            </w:r>
          </w:p>
          <w:p w:rsidR="00211823" w:rsidRPr="00AB4456" w:rsidRDefault="00F003D7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="00211823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ОД</w:t>
            </w:r>
          </w:p>
        </w:tc>
        <w:tc>
          <w:tcPr>
            <w:tcW w:w="1701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Недельная нагрузка</w:t>
            </w:r>
          </w:p>
        </w:tc>
      </w:tr>
      <w:tr w:rsidR="00211823" w:rsidRPr="00AB4456" w:rsidTr="00225F7D">
        <w:tc>
          <w:tcPr>
            <w:tcW w:w="2269" w:type="dxa"/>
          </w:tcPr>
          <w:p w:rsidR="00900A8A" w:rsidRPr="00AB4456" w:rsidRDefault="00211823" w:rsidP="008B36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 младшая группа</w:t>
            </w:r>
          </w:p>
        </w:tc>
        <w:tc>
          <w:tcPr>
            <w:tcW w:w="2410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1843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9" w:type="dxa"/>
          </w:tcPr>
          <w:p w:rsidR="00211823" w:rsidRPr="00AB4456" w:rsidRDefault="0012382A" w:rsidP="00FA6F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1701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 ч. 40 мин.</w:t>
            </w:r>
          </w:p>
        </w:tc>
      </w:tr>
      <w:tr w:rsidR="00211823" w:rsidRPr="00AB4456" w:rsidTr="00225F7D">
        <w:tc>
          <w:tcPr>
            <w:tcW w:w="2269" w:type="dxa"/>
          </w:tcPr>
          <w:p w:rsidR="00900A8A" w:rsidRPr="00AB4456" w:rsidRDefault="00211823" w:rsidP="008B36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2410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843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409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15 минут</w:t>
            </w:r>
          </w:p>
        </w:tc>
        <w:tc>
          <w:tcPr>
            <w:tcW w:w="1701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 ч. 30 мин.</w:t>
            </w:r>
          </w:p>
        </w:tc>
      </w:tr>
      <w:tr w:rsidR="00211823" w:rsidRPr="00AB4456" w:rsidTr="00225F7D">
        <w:tc>
          <w:tcPr>
            <w:tcW w:w="2269" w:type="dxa"/>
          </w:tcPr>
          <w:p w:rsidR="00900A8A" w:rsidRPr="00AB4456" w:rsidRDefault="00211823" w:rsidP="008B36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2410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 минут</w:t>
            </w:r>
          </w:p>
        </w:tc>
        <w:tc>
          <w:tcPr>
            <w:tcW w:w="1843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409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 минут</w:t>
            </w:r>
          </w:p>
        </w:tc>
        <w:tc>
          <w:tcPr>
            <w:tcW w:w="1701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 ч. 20 мин</w:t>
            </w:r>
          </w:p>
        </w:tc>
      </w:tr>
      <w:tr w:rsidR="00211823" w:rsidRPr="00AB4456" w:rsidTr="00225F7D">
        <w:tc>
          <w:tcPr>
            <w:tcW w:w="2269" w:type="dxa"/>
          </w:tcPr>
          <w:p w:rsidR="00211823" w:rsidRPr="00AB4456" w:rsidRDefault="00211823" w:rsidP="008B36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Старшая группа</w:t>
            </w:r>
          </w:p>
          <w:p w:rsidR="00900A8A" w:rsidRPr="00AB4456" w:rsidRDefault="00900A8A" w:rsidP="008B36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10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 минут</w:t>
            </w:r>
          </w:p>
        </w:tc>
        <w:tc>
          <w:tcPr>
            <w:tcW w:w="1843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900A8A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409" w:type="dxa"/>
          </w:tcPr>
          <w:p w:rsidR="00900A8A" w:rsidRPr="00AB4456" w:rsidRDefault="00F003D7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 О</w:t>
            </w:r>
            <w:r w:rsidR="00900A8A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ОД -</w:t>
            </w:r>
            <w:r w:rsidR="00211823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 минут</w:t>
            </w:r>
            <w:r w:rsidR="00900A8A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211823" w:rsidRPr="00AB4456" w:rsidRDefault="00F003D7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 О</w:t>
            </w:r>
            <w:r w:rsidR="00900A8A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ОД – 20 мин.</w:t>
            </w:r>
          </w:p>
        </w:tc>
        <w:tc>
          <w:tcPr>
            <w:tcW w:w="1701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5ч. 00мин</w:t>
            </w:r>
          </w:p>
        </w:tc>
      </w:tr>
      <w:tr w:rsidR="00211823" w:rsidRPr="00AB4456" w:rsidTr="00225F7D">
        <w:tc>
          <w:tcPr>
            <w:tcW w:w="2269" w:type="dxa"/>
          </w:tcPr>
          <w:p w:rsidR="00900A8A" w:rsidRPr="00AB4456" w:rsidRDefault="00211823" w:rsidP="008B36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Подготовительная группа</w:t>
            </w:r>
          </w:p>
        </w:tc>
        <w:tc>
          <w:tcPr>
            <w:tcW w:w="2410" w:type="dxa"/>
          </w:tcPr>
          <w:p w:rsidR="00211823" w:rsidRPr="00AB4456" w:rsidRDefault="00900A8A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="00211823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минут</w:t>
            </w:r>
          </w:p>
        </w:tc>
        <w:tc>
          <w:tcPr>
            <w:tcW w:w="1843" w:type="dxa"/>
          </w:tcPr>
          <w:p w:rsidR="00211823" w:rsidRPr="00AB4456" w:rsidRDefault="00211823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900A8A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409" w:type="dxa"/>
          </w:tcPr>
          <w:p w:rsidR="00211823" w:rsidRPr="00AB4456" w:rsidRDefault="00900A8A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="00211823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минут</w:t>
            </w:r>
          </w:p>
        </w:tc>
        <w:tc>
          <w:tcPr>
            <w:tcW w:w="1701" w:type="dxa"/>
          </w:tcPr>
          <w:p w:rsidR="00211823" w:rsidRPr="00AB4456" w:rsidRDefault="00106B60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7 ч. 0</w:t>
            </w:r>
            <w:r w:rsidR="00211823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 мин.</w:t>
            </w:r>
          </w:p>
        </w:tc>
      </w:tr>
    </w:tbl>
    <w:p w:rsidR="00FA6F24" w:rsidRDefault="00FA6F24" w:rsidP="003B624C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753CBE" w:rsidRPr="00026B06" w:rsidRDefault="00BD5FD8" w:rsidP="00026B06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9</w:t>
      </w:r>
      <w:r w:rsidR="00753CB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.  </w:t>
      </w:r>
      <w:r w:rsidR="00F003D7">
        <w:rPr>
          <w:rFonts w:ascii="Times New Roman" w:hAnsi="Times New Roman" w:cs="Times New Roman"/>
          <w:b/>
          <w:sz w:val="24"/>
          <w:szCs w:val="24"/>
        </w:rPr>
        <w:t xml:space="preserve">РАСПИСАНИЕ ОРГАНИЗОВАННОЙ </w:t>
      </w:r>
      <w:r w:rsidR="00753CBE" w:rsidRPr="00A54416">
        <w:rPr>
          <w:rFonts w:ascii="Times New Roman" w:hAnsi="Times New Roman" w:cs="Times New Roman"/>
          <w:b/>
          <w:sz w:val="24"/>
          <w:szCs w:val="24"/>
        </w:rPr>
        <w:t xml:space="preserve">ОБРАЗОВАТЕЛЬНОЙ ДЕЯТЕЛЬНОСТИ </w:t>
      </w:r>
    </w:p>
    <w:p w:rsidR="00753CBE" w:rsidRPr="00A54416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sz w:val="24"/>
          <w:szCs w:val="24"/>
        </w:rPr>
      </w:pPr>
      <w:r w:rsidRPr="00F003D7">
        <w:rPr>
          <w:rFonts w:ascii="Times New Roman" w:hAnsi="Times New Roman" w:cs="Times New Roman"/>
          <w:b/>
          <w:sz w:val="24"/>
          <w:szCs w:val="24"/>
          <w:u w:val="single"/>
        </w:rPr>
        <w:t>1 М</w:t>
      </w:r>
      <w:r w:rsidR="00B8374E" w:rsidRPr="00F003D7">
        <w:rPr>
          <w:rFonts w:ascii="Times New Roman" w:hAnsi="Times New Roman" w:cs="Times New Roman"/>
          <w:b/>
          <w:sz w:val="24"/>
          <w:szCs w:val="24"/>
          <w:u w:val="single"/>
        </w:rPr>
        <w:t xml:space="preserve">ЛАДШАЯ  ГРУППА </w:t>
      </w:r>
    </w:p>
    <w:p w:rsidR="00753CBE" w:rsidRPr="00A54416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УТ</w:t>
      </w:r>
      <w:r w:rsidR="00F003D7">
        <w:rPr>
          <w:rFonts w:ascii="Times New Roman" w:hAnsi="Times New Roman" w:cs="Times New Roman"/>
          <w:b/>
          <w:sz w:val="24"/>
          <w:szCs w:val="24"/>
          <w:u w:val="single"/>
        </w:rPr>
        <w:t>РЕННЯЯ ГИМНАСТИКА – ЕЖЕДНЕВНО  8.0</w:t>
      </w: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3F58CF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8.05</w:t>
      </w:r>
    </w:p>
    <w:p w:rsidR="00753CBE" w:rsidRPr="00A54416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753CBE" w:rsidRPr="00A54416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ab/>
      </w:r>
      <w:r w:rsidRPr="00A54416">
        <w:rPr>
          <w:rFonts w:ascii="Times New Roman" w:hAnsi="Times New Roman" w:cs="Times New Roman"/>
          <w:b/>
          <w:sz w:val="24"/>
          <w:szCs w:val="24"/>
        </w:rPr>
        <w:tab/>
      </w:r>
      <w:r w:rsidRPr="00A54416">
        <w:rPr>
          <w:rFonts w:ascii="Times New Roman" w:hAnsi="Times New Roman" w:cs="Times New Roman"/>
          <w:b/>
          <w:sz w:val="24"/>
          <w:szCs w:val="24"/>
          <w:u w:val="double"/>
        </w:rPr>
        <w:t>ПОНЕДЕЛЬНИК</w:t>
      </w:r>
    </w:p>
    <w:p w:rsidR="008418C1" w:rsidRPr="00414410" w:rsidRDefault="00753CBE" w:rsidP="008418C1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sz w:val="24"/>
          <w:szCs w:val="24"/>
        </w:rPr>
        <w:t xml:space="preserve">1.О.О. </w:t>
      </w:r>
      <w:r w:rsidR="008418C1" w:rsidRPr="00414410">
        <w:rPr>
          <w:rFonts w:ascii="Times New Roman" w:hAnsi="Times New Roman" w:cs="Times New Roman"/>
          <w:sz w:val="24"/>
          <w:szCs w:val="24"/>
        </w:rPr>
        <w:t xml:space="preserve">Познавательное развитие.  Формирование </w:t>
      </w:r>
    </w:p>
    <w:p w:rsidR="00753CBE" w:rsidRPr="00414410" w:rsidRDefault="008418C1" w:rsidP="008418C1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целостной картины мира, расширение кругозора</w:t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414410">
        <w:rPr>
          <w:rFonts w:ascii="Times New Roman" w:hAnsi="Times New Roman" w:cs="Times New Roman"/>
          <w:sz w:val="24"/>
          <w:szCs w:val="24"/>
        </w:rPr>
        <w:t xml:space="preserve"> 09.20-09.3</w:t>
      </w:r>
      <w:r w:rsidR="00753CBE" w:rsidRPr="00414410">
        <w:rPr>
          <w:rFonts w:ascii="Times New Roman" w:hAnsi="Times New Roman" w:cs="Times New Roman"/>
          <w:sz w:val="24"/>
          <w:szCs w:val="24"/>
        </w:rPr>
        <w:t xml:space="preserve">0 </w:t>
      </w:r>
    </w:p>
    <w:p w:rsidR="00753CBE" w:rsidRPr="00414410" w:rsidRDefault="008418C1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2.</w:t>
      </w:r>
      <w:r w:rsidR="00753CBE" w:rsidRPr="00414410">
        <w:rPr>
          <w:rFonts w:ascii="Times New Roman" w:hAnsi="Times New Roman" w:cs="Times New Roman"/>
          <w:sz w:val="24"/>
          <w:szCs w:val="24"/>
        </w:rPr>
        <w:t xml:space="preserve">О.О. </w:t>
      </w:r>
      <w:r w:rsidR="00D63A59" w:rsidRPr="00414410">
        <w:rPr>
          <w:rFonts w:ascii="Times New Roman" w:hAnsi="Times New Roman" w:cs="Times New Roman"/>
          <w:sz w:val="24"/>
          <w:szCs w:val="24"/>
        </w:rPr>
        <w:t>Художественно-эстетическое развитие. Лепка</w:t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14410">
        <w:rPr>
          <w:rFonts w:ascii="Times New Roman" w:hAnsi="Times New Roman" w:cs="Times New Roman"/>
          <w:sz w:val="24"/>
          <w:szCs w:val="24"/>
        </w:rPr>
        <w:t>15.20-15.30</w:t>
      </w:r>
    </w:p>
    <w:p w:rsidR="00753CBE" w:rsidRPr="00414410" w:rsidRDefault="008418C1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ВТОРНИК</w:t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1.</w:t>
      </w:r>
      <w:r w:rsidR="008418C1" w:rsidRPr="00414410">
        <w:rPr>
          <w:rFonts w:ascii="Times New Roman" w:hAnsi="Times New Roman" w:cs="Times New Roman"/>
          <w:sz w:val="24"/>
          <w:szCs w:val="24"/>
        </w:rPr>
        <w:t>О.О. Речевое развитие. Развитие речи</w:t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8418C1" w:rsidRPr="00414410">
        <w:rPr>
          <w:rFonts w:ascii="Times New Roman" w:hAnsi="Times New Roman" w:cs="Times New Roman"/>
          <w:sz w:val="24"/>
          <w:szCs w:val="24"/>
        </w:rPr>
        <w:t xml:space="preserve">09.20-09.30        </w:t>
      </w:r>
    </w:p>
    <w:p w:rsidR="00753CBE" w:rsidRPr="00414410" w:rsidRDefault="008418C1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2.</w:t>
      </w:r>
      <w:r w:rsidR="00753CBE" w:rsidRPr="00414410">
        <w:rPr>
          <w:rFonts w:ascii="Times New Roman" w:hAnsi="Times New Roman" w:cs="Times New Roman"/>
          <w:sz w:val="24"/>
          <w:szCs w:val="24"/>
        </w:rPr>
        <w:t xml:space="preserve">О.О. </w:t>
      </w:r>
      <w:r w:rsidRPr="00414410">
        <w:rPr>
          <w:rFonts w:ascii="Times New Roman" w:hAnsi="Times New Roman" w:cs="Times New Roman"/>
          <w:sz w:val="24"/>
          <w:szCs w:val="24"/>
        </w:rPr>
        <w:t>Физическое развитие. Физкультурное</w:t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 xml:space="preserve">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414410">
        <w:rPr>
          <w:rFonts w:ascii="Times New Roman" w:hAnsi="Times New Roman" w:cs="Times New Roman"/>
          <w:sz w:val="24"/>
          <w:szCs w:val="24"/>
        </w:rPr>
        <w:t xml:space="preserve">15.20-15.30 </w:t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СРЕДА</w:t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 xml:space="preserve">1.О.О. </w:t>
      </w:r>
      <w:r w:rsidR="009E5536">
        <w:rPr>
          <w:rFonts w:ascii="Times New Roman" w:hAnsi="Times New Roman" w:cs="Times New Roman"/>
          <w:sz w:val="24"/>
          <w:szCs w:val="24"/>
        </w:rPr>
        <w:t>Познавательное развитие. Конструирование</w:t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="008418C1" w:rsidRPr="0041441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E5536">
        <w:rPr>
          <w:rFonts w:ascii="Times New Roman" w:hAnsi="Times New Roman" w:cs="Times New Roman"/>
          <w:sz w:val="24"/>
          <w:szCs w:val="24"/>
        </w:rPr>
        <w:t xml:space="preserve">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</w:t>
      </w:r>
      <w:r w:rsidR="008418C1" w:rsidRPr="00414410">
        <w:rPr>
          <w:rFonts w:ascii="Times New Roman" w:hAnsi="Times New Roman" w:cs="Times New Roman"/>
          <w:sz w:val="24"/>
          <w:szCs w:val="24"/>
        </w:rPr>
        <w:t>09.20-09.3</w:t>
      </w:r>
      <w:r w:rsidRPr="00414410">
        <w:rPr>
          <w:rFonts w:ascii="Times New Roman" w:hAnsi="Times New Roman" w:cs="Times New Roman"/>
          <w:sz w:val="24"/>
          <w:szCs w:val="24"/>
        </w:rPr>
        <w:t>0</w:t>
      </w:r>
    </w:p>
    <w:p w:rsidR="00753CBE" w:rsidRPr="00414410" w:rsidRDefault="008418C1" w:rsidP="008418C1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2.</w:t>
      </w:r>
      <w:r w:rsidR="00753CBE" w:rsidRPr="00414410">
        <w:rPr>
          <w:rFonts w:ascii="Times New Roman" w:hAnsi="Times New Roman" w:cs="Times New Roman"/>
          <w:sz w:val="24"/>
          <w:szCs w:val="24"/>
        </w:rPr>
        <w:t>О.О.</w:t>
      </w:r>
      <w:r w:rsidRPr="00414410">
        <w:rPr>
          <w:rFonts w:ascii="Times New Roman" w:hAnsi="Times New Roman" w:cs="Times New Roman"/>
          <w:sz w:val="24"/>
          <w:szCs w:val="24"/>
        </w:rPr>
        <w:t xml:space="preserve"> Художественно-эстетическое развитие. Музыкальное</w:t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 xml:space="preserve">   </w:t>
      </w:r>
      <w:r w:rsidRPr="00414410">
        <w:rPr>
          <w:rFonts w:ascii="Times New Roman" w:hAnsi="Times New Roman" w:cs="Times New Roman"/>
          <w:sz w:val="24"/>
          <w:szCs w:val="24"/>
        </w:rPr>
        <w:t>15.20-15.3</w:t>
      </w:r>
      <w:r w:rsidR="00753CBE" w:rsidRPr="00414410">
        <w:rPr>
          <w:rFonts w:ascii="Times New Roman" w:hAnsi="Times New Roman" w:cs="Times New Roman"/>
          <w:sz w:val="24"/>
          <w:szCs w:val="24"/>
        </w:rPr>
        <w:t xml:space="preserve">0 </w:t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ЧЕТВЕРГ</w:t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1.О.О.</w:t>
      </w:r>
      <w:r w:rsidR="008418C1" w:rsidRPr="00414410">
        <w:rPr>
          <w:rFonts w:ascii="Times New Roman" w:hAnsi="Times New Roman" w:cs="Times New Roman"/>
          <w:sz w:val="24"/>
          <w:szCs w:val="24"/>
        </w:rPr>
        <w:t xml:space="preserve"> Художестве</w:t>
      </w:r>
      <w:r w:rsidR="009E5536">
        <w:rPr>
          <w:rFonts w:ascii="Times New Roman" w:hAnsi="Times New Roman" w:cs="Times New Roman"/>
          <w:sz w:val="24"/>
          <w:szCs w:val="24"/>
        </w:rPr>
        <w:t>нно-эстетическое развитие. Рисование</w:t>
      </w:r>
      <w:r w:rsidR="009E5536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="003F58CF" w:rsidRPr="00414410">
        <w:rPr>
          <w:rFonts w:ascii="Times New Roman" w:hAnsi="Times New Roman" w:cs="Times New Roman"/>
          <w:sz w:val="24"/>
          <w:szCs w:val="24"/>
        </w:rPr>
        <w:t xml:space="preserve">09.20 - </w:t>
      </w:r>
      <w:r w:rsidR="008418C1" w:rsidRPr="00414410">
        <w:rPr>
          <w:rFonts w:ascii="Times New Roman" w:hAnsi="Times New Roman" w:cs="Times New Roman"/>
          <w:sz w:val="24"/>
          <w:szCs w:val="24"/>
        </w:rPr>
        <w:t xml:space="preserve">09.30  </w:t>
      </w:r>
    </w:p>
    <w:p w:rsidR="00753CBE" w:rsidRPr="00414410" w:rsidRDefault="008418C1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lastRenderedPageBreak/>
        <w:t xml:space="preserve">2.О.О. </w:t>
      </w:r>
      <w:r w:rsidR="009E5536" w:rsidRPr="00414410">
        <w:rPr>
          <w:rFonts w:ascii="Times New Roman" w:hAnsi="Times New Roman" w:cs="Times New Roman"/>
          <w:sz w:val="24"/>
          <w:szCs w:val="24"/>
        </w:rPr>
        <w:t>Художественно-эстетическое развитие</w:t>
      </w:r>
      <w:r w:rsidR="009E5536">
        <w:rPr>
          <w:rFonts w:ascii="Times New Roman" w:hAnsi="Times New Roman" w:cs="Times New Roman"/>
          <w:sz w:val="24"/>
          <w:szCs w:val="24"/>
        </w:rPr>
        <w:t xml:space="preserve">. </w:t>
      </w:r>
      <w:r w:rsidR="009E5536" w:rsidRPr="00414410">
        <w:rPr>
          <w:rFonts w:ascii="Times New Roman" w:hAnsi="Times New Roman" w:cs="Times New Roman"/>
          <w:sz w:val="24"/>
          <w:szCs w:val="24"/>
        </w:rPr>
        <w:t>Музыкальное</w:t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753CBE" w:rsidRPr="00414410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 xml:space="preserve">  </w:t>
      </w:r>
      <w:r w:rsidRPr="00414410">
        <w:rPr>
          <w:rFonts w:ascii="Times New Roman" w:hAnsi="Times New Roman" w:cs="Times New Roman"/>
          <w:sz w:val="24"/>
          <w:szCs w:val="24"/>
        </w:rPr>
        <w:t>15.2</w:t>
      </w:r>
      <w:r w:rsidR="00753CBE" w:rsidRPr="00414410">
        <w:rPr>
          <w:rFonts w:ascii="Times New Roman" w:hAnsi="Times New Roman" w:cs="Times New Roman"/>
          <w:sz w:val="24"/>
          <w:szCs w:val="24"/>
        </w:rPr>
        <w:t>0-</w:t>
      </w:r>
      <w:r w:rsidRPr="00414410">
        <w:rPr>
          <w:rFonts w:ascii="Times New Roman" w:hAnsi="Times New Roman" w:cs="Times New Roman"/>
          <w:sz w:val="24"/>
          <w:szCs w:val="24"/>
        </w:rPr>
        <w:t>15.3</w:t>
      </w:r>
      <w:r w:rsidR="00753CBE" w:rsidRPr="00414410">
        <w:rPr>
          <w:rFonts w:ascii="Times New Roman" w:hAnsi="Times New Roman" w:cs="Times New Roman"/>
          <w:sz w:val="24"/>
          <w:szCs w:val="24"/>
        </w:rPr>
        <w:t xml:space="preserve">0 </w:t>
      </w:r>
    </w:p>
    <w:p w:rsidR="00753CBE" w:rsidRPr="00414410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ПЯТНИЦА</w:t>
      </w:r>
    </w:p>
    <w:p w:rsidR="00753CBE" w:rsidRPr="00414410" w:rsidRDefault="008418C1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1.</w:t>
      </w:r>
      <w:r w:rsidR="00753CBE" w:rsidRPr="00414410">
        <w:rPr>
          <w:rFonts w:ascii="Times New Roman" w:hAnsi="Times New Roman" w:cs="Times New Roman"/>
          <w:sz w:val="24"/>
          <w:szCs w:val="24"/>
        </w:rPr>
        <w:t>О.О.</w:t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="009E5536">
        <w:rPr>
          <w:rFonts w:ascii="Times New Roman" w:hAnsi="Times New Roman" w:cs="Times New Roman"/>
          <w:sz w:val="24"/>
          <w:szCs w:val="24"/>
        </w:rPr>
        <w:t>Речевое развитие. Чтение художественной литературы</w:t>
      </w:r>
      <w:r w:rsidRPr="00414410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3F58CF" w:rsidRPr="00414410">
        <w:rPr>
          <w:rFonts w:ascii="Times New Roman" w:hAnsi="Times New Roman" w:cs="Times New Roman"/>
          <w:sz w:val="24"/>
          <w:szCs w:val="24"/>
        </w:rPr>
        <w:t xml:space="preserve">                    09.00 - 09.30</w:t>
      </w:r>
    </w:p>
    <w:p w:rsidR="00753CBE" w:rsidRPr="00A54416" w:rsidRDefault="009E5536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753CBE" w:rsidRPr="00414410">
        <w:rPr>
          <w:rFonts w:ascii="Times New Roman" w:hAnsi="Times New Roman" w:cs="Times New Roman"/>
          <w:sz w:val="24"/>
          <w:szCs w:val="24"/>
        </w:rPr>
        <w:t>О.О</w:t>
      </w:r>
      <w:r w:rsidR="008418C1" w:rsidRPr="00414410">
        <w:rPr>
          <w:rFonts w:ascii="Times New Roman" w:hAnsi="Times New Roman" w:cs="Times New Roman"/>
          <w:sz w:val="24"/>
          <w:szCs w:val="24"/>
        </w:rPr>
        <w:t xml:space="preserve">. </w:t>
      </w:r>
      <w:r w:rsidRPr="00414410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  <w:proofErr w:type="gramStart"/>
      <w:r w:rsidRPr="00414410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(на свежем воздухе)                    </w:t>
      </w:r>
      <w:r w:rsidR="003F58CF">
        <w:rPr>
          <w:rFonts w:ascii="Times New Roman" w:hAnsi="Times New Roman" w:cs="Times New Roman"/>
          <w:sz w:val="24"/>
          <w:szCs w:val="24"/>
        </w:rPr>
        <w:t>15.20-15.30</w:t>
      </w:r>
    </w:p>
    <w:p w:rsidR="009E5536" w:rsidRDefault="003F58CF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F58CF" w:rsidRDefault="009E5536" w:rsidP="009E5536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</w:rPr>
        <w:t>Ежедневно: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О.О.Социально-коммуникативное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развитие</w:t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3F58CF">
        <w:rPr>
          <w:rFonts w:ascii="Times New Roman" w:hAnsi="Times New Roman" w:cs="Times New Roman"/>
          <w:sz w:val="24"/>
          <w:szCs w:val="24"/>
        </w:rPr>
        <w:tab/>
      </w:r>
      <w:r w:rsidR="0041441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F58CF" w:rsidRPr="003F58CF" w:rsidRDefault="003F58CF" w:rsidP="003F58CF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РАСПИСАНИЕ ОРГАНИЗОВАННОЙ </w:t>
      </w:r>
      <w:r w:rsidRPr="00A54416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ab/>
      </w:r>
      <w:r w:rsidR="00753CBE" w:rsidRPr="00A54416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3F58CF" w:rsidRPr="00A54416" w:rsidRDefault="003F58CF" w:rsidP="003F58CF">
      <w:pPr>
        <w:spacing w:after="0" w:line="240" w:lineRule="auto"/>
        <w:ind w:right="35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F003D7">
        <w:rPr>
          <w:rFonts w:ascii="Times New Roman" w:hAnsi="Times New Roman" w:cs="Times New Roman"/>
          <w:b/>
          <w:sz w:val="24"/>
          <w:szCs w:val="24"/>
          <w:u w:val="single"/>
        </w:rPr>
        <w:t xml:space="preserve"> МЛАДШАЯ  ГРУППА </w:t>
      </w:r>
    </w:p>
    <w:p w:rsidR="003F58CF" w:rsidRPr="00A54416" w:rsidRDefault="003F58CF" w:rsidP="003F58CF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УТ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РЕННЯЯ ГИМНАСТИКА – ЕЖЕДНЕВНО  8.0</w:t>
      </w: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-8.05</w:t>
      </w:r>
    </w:p>
    <w:p w:rsidR="003F58CF" w:rsidRPr="00A54416" w:rsidRDefault="003F58CF" w:rsidP="003F58CF">
      <w:pPr>
        <w:spacing w:after="0" w:line="240" w:lineRule="auto"/>
        <w:ind w:right="355"/>
        <w:jc w:val="center"/>
        <w:rPr>
          <w:rFonts w:ascii="Times New Roman" w:hAnsi="Times New Roman" w:cs="Times New Roman"/>
          <w:sz w:val="24"/>
          <w:szCs w:val="24"/>
        </w:rPr>
      </w:pPr>
    </w:p>
    <w:p w:rsidR="003F58CF" w:rsidRPr="00A54416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double"/>
        </w:rPr>
        <w:t>ПОНЕДЕЛЬНИК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sz w:val="24"/>
          <w:szCs w:val="24"/>
        </w:rPr>
        <w:t xml:space="preserve">1.О.О. </w:t>
      </w:r>
      <w:r w:rsidRPr="00414410">
        <w:rPr>
          <w:rFonts w:ascii="Times New Roman" w:hAnsi="Times New Roman" w:cs="Times New Roman"/>
          <w:sz w:val="24"/>
          <w:szCs w:val="24"/>
        </w:rPr>
        <w:t xml:space="preserve">Познавательное развитие.  Формирование 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целостной картины мира, расширение кругозор</w:t>
      </w:r>
      <w:r w:rsidR="00FB29ED">
        <w:rPr>
          <w:rFonts w:ascii="Times New Roman" w:hAnsi="Times New Roman" w:cs="Times New Roman"/>
          <w:sz w:val="24"/>
          <w:szCs w:val="24"/>
        </w:rPr>
        <w:t>а</w:t>
      </w:r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Pr="00414410">
        <w:rPr>
          <w:rFonts w:ascii="Times New Roman" w:hAnsi="Times New Roman" w:cs="Times New Roman"/>
          <w:sz w:val="24"/>
          <w:szCs w:val="24"/>
        </w:rPr>
        <w:t xml:space="preserve">09.20-09.35 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 xml:space="preserve">2.О.О. </w:t>
      </w:r>
      <w:r w:rsidR="009E5536" w:rsidRPr="00414410">
        <w:rPr>
          <w:rFonts w:ascii="Times New Roman" w:hAnsi="Times New Roman" w:cs="Times New Roman"/>
          <w:sz w:val="24"/>
          <w:szCs w:val="24"/>
        </w:rPr>
        <w:t>Физическое развитие. Физкультурное</w:t>
      </w:r>
      <w:r w:rsidRPr="00414410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="009E553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414410">
        <w:rPr>
          <w:rFonts w:ascii="Times New Roman" w:hAnsi="Times New Roman" w:cs="Times New Roman"/>
          <w:sz w:val="24"/>
          <w:szCs w:val="24"/>
        </w:rPr>
        <w:t>15.20-15.35</w:t>
      </w:r>
    </w:p>
    <w:p w:rsidR="003F58CF" w:rsidRPr="00FB29ED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ВТОРНИК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1.О.О. Речевое развитие. Развитие речи</w:t>
      </w:r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Pr="00414410">
        <w:rPr>
          <w:rFonts w:ascii="Times New Roman" w:hAnsi="Times New Roman" w:cs="Times New Roman"/>
          <w:sz w:val="24"/>
          <w:szCs w:val="24"/>
        </w:rPr>
        <w:t xml:space="preserve">09.20-09.35        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 xml:space="preserve">2.О.О. Физическое развитие. </w:t>
      </w:r>
      <w:proofErr w:type="gramStart"/>
      <w:r w:rsidRPr="00414410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414410">
        <w:rPr>
          <w:rFonts w:ascii="Times New Roman" w:hAnsi="Times New Roman" w:cs="Times New Roman"/>
          <w:sz w:val="24"/>
          <w:szCs w:val="24"/>
        </w:rPr>
        <w:t xml:space="preserve"> 15.20-15.35 </w:t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СРЕДА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1.О.О. Познавательное развитие. ФЭМП</w:t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414410">
        <w:rPr>
          <w:rFonts w:ascii="Times New Roman" w:hAnsi="Times New Roman" w:cs="Times New Roman"/>
          <w:sz w:val="24"/>
          <w:szCs w:val="24"/>
        </w:rPr>
        <w:t>09.20-09.35</w:t>
      </w:r>
    </w:p>
    <w:p w:rsidR="003F58CF" w:rsidRPr="00FB29ED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2.О.О. Художественно-эстетическое</w:t>
      </w:r>
      <w:r w:rsidR="00FB29ED">
        <w:rPr>
          <w:rFonts w:ascii="Times New Roman" w:hAnsi="Times New Roman" w:cs="Times New Roman"/>
          <w:sz w:val="24"/>
          <w:szCs w:val="24"/>
        </w:rPr>
        <w:t xml:space="preserve"> развитие. </w:t>
      </w:r>
      <w:proofErr w:type="gramStart"/>
      <w:r w:rsidR="00FB29ED">
        <w:rPr>
          <w:rFonts w:ascii="Times New Roman" w:hAnsi="Times New Roman" w:cs="Times New Roman"/>
          <w:sz w:val="24"/>
          <w:szCs w:val="24"/>
        </w:rPr>
        <w:t>Музыкальное</w:t>
      </w:r>
      <w:proofErr w:type="gramEnd"/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414410">
        <w:rPr>
          <w:rFonts w:ascii="Times New Roman" w:hAnsi="Times New Roman" w:cs="Times New Roman"/>
          <w:sz w:val="24"/>
          <w:szCs w:val="24"/>
        </w:rPr>
        <w:t xml:space="preserve">15.20-15.35 </w:t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ЧЕТВЕРГ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>1.О.О. Художественно-эстетическое развитие. Лепка</w:t>
      </w:r>
      <w:r w:rsidR="00414410" w:rsidRPr="00414410">
        <w:rPr>
          <w:rFonts w:ascii="Times New Roman" w:hAnsi="Times New Roman" w:cs="Times New Roman"/>
          <w:sz w:val="24"/>
          <w:szCs w:val="24"/>
        </w:rPr>
        <w:t>/Аппликация</w:t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="00FB29ED">
        <w:rPr>
          <w:rFonts w:ascii="Times New Roman" w:hAnsi="Times New Roman" w:cs="Times New Roman"/>
          <w:sz w:val="24"/>
          <w:szCs w:val="24"/>
        </w:rPr>
        <w:t xml:space="preserve">  </w:t>
      </w:r>
      <w:r w:rsidR="00414410" w:rsidRPr="00414410">
        <w:rPr>
          <w:rFonts w:ascii="Times New Roman" w:hAnsi="Times New Roman" w:cs="Times New Roman"/>
          <w:sz w:val="24"/>
          <w:szCs w:val="24"/>
        </w:rPr>
        <w:t xml:space="preserve"> </w:t>
      </w:r>
      <w:r w:rsidRPr="00414410">
        <w:rPr>
          <w:rFonts w:ascii="Times New Roman" w:hAnsi="Times New Roman" w:cs="Times New Roman"/>
          <w:sz w:val="24"/>
          <w:szCs w:val="24"/>
        </w:rPr>
        <w:t xml:space="preserve">09.20 - 09.35 </w:t>
      </w:r>
    </w:p>
    <w:p w:rsidR="003F58CF" w:rsidRPr="00FB29ED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 xml:space="preserve">2.О.О. </w:t>
      </w:r>
      <w:r w:rsidR="009E5536" w:rsidRPr="00414410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развитие. </w:t>
      </w:r>
      <w:proofErr w:type="gramStart"/>
      <w:r w:rsidR="009E5536" w:rsidRPr="00414410">
        <w:rPr>
          <w:rFonts w:ascii="Times New Roman" w:hAnsi="Times New Roman" w:cs="Times New Roman"/>
          <w:sz w:val="24"/>
          <w:szCs w:val="24"/>
        </w:rPr>
        <w:t>Музыкальное</w:t>
      </w:r>
      <w:proofErr w:type="gramEnd"/>
      <w:r w:rsidR="009E5536">
        <w:rPr>
          <w:rFonts w:ascii="Times New Roman" w:hAnsi="Times New Roman" w:cs="Times New Roman"/>
          <w:sz w:val="24"/>
          <w:szCs w:val="24"/>
        </w:rPr>
        <w:tab/>
      </w:r>
      <w:r w:rsidR="009E5536">
        <w:rPr>
          <w:rFonts w:ascii="Times New Roman" w:hAnsi="Times New Roman" w:cs="Times New Roman"/>
          <w:sz w:val="24"/>
          <w:szCs w:val="24"/>
        </w:rPr>
        <w:tab/>
      </w:r>
      <w:r w:rsidR="009E553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B29ED">
        <w:rPr>
          <w:rFonts w:ascii="Times New Roman" w:hAnsi="Times New Roman" w:cs="Times New Roman"/>
          <w:sz w:val="24"/>
          <w:szCs w:val="24"/>
        </w:rPr>
        <w:t xml:space="preserve">  </w:t>
      </w:r>
      <w:r w:rsidRPr="00414410">
        <w:rPr>
          <w:rFonts w:ascii="Times New Roman" w:hAnsi="Times New Roman" w:cs="Times New Roman"/>
          <w:sz w:val="24"/>
          <w:szCs w:val="24"/>
        </w:rPr>
        <w:t xml:space="preserve">15.20-15.35 </w:t>
      </w:r>
      <w:r w:rsidRPr="00414410">
        <w:rPr>
          <w:rFonts w:ascii="Times New Roman" w:hAnsi="Times New Roman" w:cs="Times New Roman"/>
          <w:b/>
          <w:sz w:val="24"/>
          <w:szCs w:val="24"/>
          <w:u w:val="double"/>
        </w:rPr>
        <w:t>ПЯТНИЦА</w:t>
      </w:r>
    </w:p>
    <w:p w:rsidR="003F58CF" w:rsidRPr="00414410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 xml:space="preserve">1.О.О. </w:t>
      </w:r>
      <w:r w:rsidR="009E5536" w:rsidRPr="00414410">
        <w:rPr>
          <w:rFonts w:ascii="Times New Roman" w:hAnsi="Times New Roman" w:cs="Times New Roman"/>
          <w:sz w:val="24"/>
          <w:szCs w:val="24"/>
        </w:rPr>
        <w:t>Художественно-эстетическое развитие</w:t>
      </w:r>
      <w:r w:rsidR="009E5536" w:rsidRPr="00A54416">
        <w:rPr>
          <w:rFonts w:ascii="Times New Roman" w:hAnsi="Times New Roman" w:cs="Times New Roman"/>
          <w:sz w:val="24"/>
          <w:szCs w:val="24"/>
        </w:rPr>
        <w:t xml:space="preserve">. </w:t>
      </w:r>
      <w:r w:rsidR="009E5536">
        <w:rPr>
          <w:rFonts w:ascii="Times New Roman" w:hAnsi="Times New Roman" w:cs="Times New Roman"/>
          <w:sz w:val="24"/>
          <w:szCs w:val="24"/>
        </w:rPr>
        <w:t>Рисование</w:t>
      </w:r>
      <w:r w:rsidRPr="00414410">
        <w:rPr>
          <w:rFonts w:ascii="Times New Roman" w:hAnsi="Times New Roman" w:cs="Times New Roman"/>
          <w:sz w:val="24"/>
          <w:szCs w:val="24"/>
        </w:rPr>
        <w:tab/>
      </w:r>
      <w:r w:rsidRPr="00414410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9E553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14410">
        <w:rPr>
          <w:rFonts w:ascii="Times New Roman" w:hAnsi="Times New Roman" w:cs="Times New Roman"/>
          <w:sz w:val="24"/>
          <w:szCs w:val="24"/>
        </w:rPr>
        <w:t>09.00 - 09.35</w:t>
      </w:r>
      <w:r w:rsidRPr="00414410"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</w:p>
    <w:p w:rsidR="003F58CF" w:rsidRPr="00A54416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414410">
        <w:rPr>
          <w:rFonts w:ascii="Times New Roman" w:hAnsi="Times New Roman" w:cs="Times New Roman"/>
          <w:sz w:val="24"/>
          <w:szCs w:val="24"/>
        </w:rPr>
        <w:t xml:space="preserve">2.   О.О. </w:t>
      </w:r>
      <w:r w:rsidR="009E5536" w:rsidRPr="00414410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  <w:proofErr w:type="gramStart"/>
      <w:r w:rsidR="009E5536" w:rsidRPr="00414410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 w:rsidR="009E5536">
        <w:rPr>
          <w:rFonts w:ascii="Times New Roman" w:hAnsi="Times New Roman" w:cs="Times New Roman"/>
          <w:sz w:val="24"/>
          <w:szCs w:val="24"/>
        </w:rPr>
        <w:t xml:space="preserve"> (на свежем воздухе)                 </w:t>
      </w:r>
      <w:r>
        <w:rPr>
          <w:rFonts w:ascii="Times New Roman" w:hAnsi="Times New Roman" w:cs="Times New Roman"/>
          <w:sz w:val="24"/>
          <w:szCs w:val="24"/>
        </w:rPr>
        <w:t>15.20</w:t>
      </w:r>
      <w:r w:rsidR="001621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1621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15.35</w:t>
      </w:r>
    </w:p>
    <w:p w:rsidR="003F58CF" w:rsidRPr="00A54416" w:rsidRDefault="003F58CF" w:rsidP="003F58CF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D504B7" w:rsidRDefault="00D504B7" w:rsidP="00D504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</w:rPr>
        <w:t>Ежедневно: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О.О.Социально-коммуникативное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развитие.</w:t>
      </w:r>
    </w:p>
    <w:p w:rsidR="00753CBE" w:rsidRPr="00F003D7" w:rsidRDefault="00753CBE" w:rsidP="00F003D7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</w:p>
    <w:p w:rsidR="003F58CF" w:rsidRDefault="003F58CF" w:rsidP="003F58CF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ОРГАНИЗОВАННОЙ </w:t>
      </w:r>
      <w:r w:rsidRPr="00A54416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</w:p>
    <w:p w:rsidR="00753CBE" w:rsidRPr="00A54416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8CF">
        <w:rPr>
          <w:rFonts w:ascii="Times New Roman" w:hAnsi="Times New Roman" w:cs="Times New Roman"/>
          <w:b/>
          <w:sz w:val="24"/>
          <w:szCs w:val="24"/>
          <w:u w:val="single"/>
        </w:rPr>
        <w:t>СРЕДНЯЯ  ГРУППА</w:t>
      </w:r>
    </w:p>
    <w:p w:rsidR="00753CBE" w:rsidRPr="00A54416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 xml:space="preserve">УТРЕННЯЯ ГИМНАСТИКА – ЕЖЕДНЕВНО  8.00-8.05 </w:t>
      </w:r>
    </w:p>
    <w:p w:rsidR="00753CBE" w:rsidRPr="00A54416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</w:p>
    <w:p w:rsidR="00753CBE" w:rsidRPr="00A54416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double"/>
        </w:rPr>
        <w:t>ПОНЕДЕЛЬНИК</w:t>
      </w:r>
    </w:p>
    <w:p w:rsidR="001621B2" w:rsidRPr="00D504B7" w:rsidRDefault="009E5536" w:rsidP="00753CBE">
      <w:pPr>
        <w:pStyle w:val="a9"/>
      </w:pPr>
      <w:r>
        <w:t>1.</w:t>
      </w:r>
      <w:r w:rsidR="00753CBE" w:rsidRPr="00A54416">
        <w:t xml:space="preserve">О.О. </w:t>
      </w:r>
      <w:r w:rsidRPr="00D504B7">
        <w:t>Речевое развитие. Русский язык</w:t>
      </w:r>
      <w:r w:rsidR="003F58CF" w:rsidRPr="00D504B7">
        <w:t xml:space="preserve">                     </w:t>
      </w:r>
      <w:r w:rsidR="001621B2" w:rsidRPr="00D504B7">
        <w:t xml:space="preserve">                                   </w:t>
      </w:r>
      <w:r w:rsidR="00FB29ED">
        <w:t xml:space="preserve">         </w:t>
      </w:r>
      <w:r w:rsidR="001621B2" w:rsidRPr="00D504B7">
        <w:t xml:space="preserve"> 0</w:t>
      </w:r>
      <w:r w:rsidR="00753CBE" w:rsidRPr="00D504B7">
        <w:t>9.35-</w:t>
      </w:r>
      <w:r w:rsidR="001621B2" w:rsidRPr="00D504B7">
        <w:t>0</w:t>
      </w:r>
      <w:r w:rsidR="00753CBE" w:rsidRPr="00D504B7">
        <w:t>9.55</w:t>
      </w:r>
    </w:p>
    <w:p w:rsidR="003F58CF" w:rsidRPr="00D504B7" w:rsidRDefault="003F58CF" w:rsidP="00753CBE">
      <w:pPr>
        <w:pStyle w:val="a9"/>
      </w:pPr>
      <w:r w:rsidRPr="00D504B7">
        <w:t xml:space="preserve">2.О.О. </w:t>
      </w:r>
      <w:r w:rsidR="009E5536" w:rsidRPr="00D504B7">
        <w:t xml:space="preserve">Физическое развитие. Физкультурное  </w:t>
      </w:r>
      <w:r w:rsidR="001621B2" w:rsidRPr="00D504B7">
        <w:t xml:space="preserve">                                   </w:t>
      </w:r>
      <w:r w:rsidR="009E5536">
        <w:t xml:space="preserve">               </w:t>
      </w:r>
      <w:r w:rsidR="001621B2" w:rsidRPr="00D504B7">
        <w:t xml:space="preserve"> </w:t>
      </w:r>
      <w:r w:rsidR="00FB29ED">
        <w:t xml:space="preserve">  </w:t>
      </w:r>
      <w:r w:rsidR="001621B2" w:rsidRPr="00D504B7">
        <w:t xml:space="preserve">15.35 – 15.55                                                                                            </w:t>
      </w:r>
    </w:p>
    <w:p w:rsidR="00753CBE" w:rsidRPr="00D504B7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D504B7">
        <w:rPr>
          <w:rFonts w:ascii="Times New Roman" w:hAnsi="Times New Roman" w:cs="Times New Roman"/>
          <w:b/>
          <w:sz w:val="24"/>
          <w:szCs w:val="24"/>
          <w:u w:val="double"/>
        </w:rPr>
        <w:t>ВТОРНИК</w:t>
      </w:r>
    </w:p>
    <w:p w:rsidR="00753CBE" w:rsidRPr="00D504B7" w:rsidRDefault="009E5536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753CBE" w:rsidRPr="00D504B7">
        <w:rPr>
          <w:rFonts w:ascii="Times New Roman" w:hAnsi="Times New Roman" w:cs="Times New Roman"/>
          <w:sz w:val="24"/>
          <w:szCs w:val="24"/>
        </w:rPr>
        <w:t>О.О.</w:t>
      </w:r>
      <w:r w:rsidR="003F58CF" w:rsidRPr="00D504B7">
        <w:rPr>
          <w:rFonts w:ascii="Times New Roman" w:hAnsi="Times New Roman" w:cs="Times New Roman"/>
          <w:sz w:val="24"/>
          <w:szCs w:val="24"/>
        </w:rPr>
        <w:t xml:space="preserve"> </w:t>
      </w:r>
      <w:r w:rsidRPr="00844B9B">
        <w:rPr>
          <w:rFonts w:ascii="Times New Roman" w:hAnsi="Times New Roman" w:cs="Times New Roman"/>
          <w:sz w:val="24"/>
          <w:szCs w:val="24"/>
        </w:rPr>
        <w:t>Познавательное развитие. ФЭМП</w:t>
      </w:r>
      <w:r w:rsidR="00D504B7" w:rsidRPr="00D504B7">
        <w:t xml:space="preserve">                                   </w:t>
      </w:r>
      <w:r>
        <w:t xml:space="preserve">                                 </w:t>
      </w:r>
      <w:r w:rsidR="00FB29ED">
        <w:t xml:space="preserve">      </w:t>
      </w:r>
      <w:r w:rsidR="00D504B7" w:rsidRPr="00D504B7">
        <w:t xml:space="preserve"> </w:t>
      </w:r>
      <w:r w:rsidR="00D504B7" w:rsidRPr="00D504B7">
        <w:rPr>
          <w:rFonts w:ascii="Times New Roman" w:hAnsi="Times New Roman" w:cs="Times New Roman"/>
          <w:sz w:val="24"/>
          <w:szCs w:val="24"/>
        </w:rPr>
        <w:t xml:space="preserve">09.35-09.55   </w:t>
      </w:r>
      <w:r w:rsidR="003F58CF" w:rsidRPr="00D504B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504B7" w:rsidRPr="00D504B7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753CBE" w:rsidRPr="00D504B7" w:rsidRDefault="009E5536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753CBE" w:rsidRPr="00D504B7">
        <w:rPr>
          <w:rFonts w:ascii="Times New Roman" w:hAnsi="Times New Roman" w:cs="Times New Roman"/>
          <w:sz w:val="24"/>
          <w:szCs w:val="24"/>
        </w:rPr>
        <w:t>О.О.</w:t>
      </w:r>
      <w:r w:rsidRPr="009E5536">
        <w:rPr>
          <w:rFonts w:ascii="Times New Roman" w:hAnsi="Times New Roman" w:cs="Times New Roman"/>
          <w:sz w:val="24"/>
          <w:szCs w:val="24"/>
        </w:rPr>
        <w:t xml:space="preserve"> </w:t>
      </w:r>
      <w:r w:rsidRPr="00D504B7">
        <w:rPr>
          <w:rFonts w:ascii="Times New Roman" w:hAnsi="Times New Roman" w:cs="Times New Roman"/>
          <w:sz w:val="24"/>
          <w:szCs w:val="24"/>
        </w:rPr>
        <w:t>Физическое развитие. Физкультурное</w:t>
      </w:r>
      <w:r w:rsidRPr="00D504B7">
        <w:t xml:space="preserve">  </w:t>
      </w:r>
      <w:r w:rsidR="00753CBE" w:rsidRPr="00D504B7">
        <w:rPr>
          <w:rFonts w:ascii="Times New Roman" w:hAnsi="Times New Roman" w:cs="Times New Roman"/>
          <w:sz w:val="24"/>
          <w:szCs w:val="24"/>
        </w:rPr>
        <w:tab/>
      </w:r>
      <w:r w:rsidR="003F58CF" w:rsidRPr="00D504B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1621B2" w:rsidRPr="00D504B7">
        <w:rPr>
          <w:rFonts w:ascii="Times New Roman" w:hAnsi="Times New Roman" w:cs="Times New Roman"/>
          <w:sz w:val="24"/>
          <w:szCs w:val="24"/>
        </w:rPr>
        <w:t>15.35-15.55</w:t>
      </w:r>
      <w:r w:rsidR="003F58CF" w:rsidRPr="00D504B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53CBE" w:rsidRPr="00D504B7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  <w:u w:val="double"/>
        </w:rPr>
        <w:t>СРЕДА</w:t>
      </w:r>
      <w:r w:rsidRPr="00D504B7">
        <w:rPr>
          <w:rFonts w:ascii="Times New Roman" w:hAnsi="Times New Roman" w:cs="Times New Roman"/>
          <w:sz w:val="24"/>
          <w:szCs w:val="24"/>
        </w:rPr>
        <w:tab/>
      </w:r>
    </w:p>
    <w:p w:rsidR="00753CBE" w:rsidRPr="00D504B7" w:rsidRDefault="003F58CF" w:rsidP="00753CBE">
      <w:pPr>
        <w:pStyle w:val="a9"/>
      </w:pPr>
      <w:r w:rsidRPr="00D504B7">
        <w:t xml:space="preserve">1. </w:t>
      </w:r>
      <w:r w:rsidR="00753CBE" w:rsidRPr="00D504B7">
        <w:t xml:space="preserve">О.О. </w:t>
      </w:r>
      <w:r w:rsidRPr="00D504B7">
        <w:t xml:space="preserve">Речевое развитие. Русский язык                                                  </w:t>
      </w:r>
      <w:r w:rsidR="00FB29ED">
        <w:t xml:space="preserve">               </w:t>
      </w:r>
      <w:r w:rsidR="001621B2" w:rsidRPr="00D504B7">
        <w:t>09.35-09.55</w:t>
      </w:r>
      <w:r w:rsidR="00753CBE" w:rsidRPr="00D504B7">
        <w:t xml:space="preserve"> </w:t>
      </w:r>
    </w:p>
    <w:p w:rsidR="00753CBE" w:rsidRPr="00D504B7" w:rsidRDefault="009E5536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3F58CF" w:rsidRPr="00D504B7">
        <w:rPr>
          <w:rFonts w:ascii="Times New Roman" w:hAnsi="Times New Roman" w:cs="Times New Roman"/>
          <w:sz w:val="24"/>
          <w:szCs w:val="24"/>
        </w:rPr>
        <w:t xml:space="preserve">О.О. </w:t>
      </w:r>
      <w:r w:rsidRPr="00D504B7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развитие. Музыкальное </w:t>
      </w:r>
      <w:r w:rsidR="003F58CF" w:rsidRPr="00D504B7"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</w:t>
      </w:r>
      <w:r w:rsidR="001621B2" w:rsidRPr="00D504B7">
        <w:rPr>
          <w:rFonts w:ascii="Times New Roman" w:hAnsi="Times New Roman" w:cs="Times New Roman"/>
          <w:sz w:val="24"/>
          <w:szCs w:val="24"/>
        </w:rPr>
        <w:t>15.35-15.55</w:t>
      </w:r>
    </w:p>
    <w:p w:rsidR="00753CBE" w:rsidRPr="00D504B7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  <w:u w:val="double"/>
        </w:rPr>
        <w:t>ЧЕТВЕРГ</w:t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</w:p>
    <w:p w:rsidR="00753CBE" w:rsidRPr="00D504B7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sz w:val="24"/>
          <w:szCs w:val="24"/>
        </w:rPr>
        <w:t>1.  О.О.</w:t>
      </w:r>
      <w:r w:rsidR="003F58CF" w:rsidRPr="00D504B7">
        <w:t xml:space="preserve"> </w:t>
      </w:r>
      <w:r w:rsidR="009E5536" w:rsidRPr="00D504B7">
        <w:rPr>
          <w:rFonts w:ascii="Times New Roman" w:hAnsi="Times New Roman" w:cs="Times New Roman"/>
          <w:sz w:val="24"/>
          <w:szCs w:val="24"/>
        </w:rPr>
        <w:t>Речевое развитие. Развитие речи</w:t>
      </w:r>
      <w:r w:rsidR="003F58CF" w:rsidRPr="00D504B7">
        <w:t xml:space="preserve">     </w:t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="001621B2" w:rsidRPr="00D504B7">
        <w:rPr>
          <w:rFonts w:ascii="Times New Roman" w:hAnsi="Times New Roman" w:cs="Times New Roman"/>
          <w:sz w:val="24"/>
          <w:szCs w:val="24"/>
        </w:rPr>
        <w:t xml:space="preserve">    </w:t>
      </w:r>
      <w:r w:rsidR="009E553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</w:t>
      </w:r>
      <w:r w:rsidR="001621B2" w:rsidRPr="00D504B7">
        <w:rPr>
          <w:rFonts w:ascii="Times New Roman" w:hAnsi="Times New Roman" w:cs="Times New Roman"/>
          <w:sz w:val="24"/>
          <w:szCs w:val="24"/>
        </w:rPr>
        <w:t xml:space="preserve"> 09.35 </w:t>
      </w:r>
      <w:r w:rsidR="003F58CF" w:rsidRPr="00D504B7">
        <w:rPr>
          <w:rFonts w:ascii="Times New Roman" w:hAnsi="Times New Roman" w:cs="Times New Roman"/>
          <w:sz w:val="24"/>
          <w:szCs w:val="24"/>
        </w:rPr>
        <w:t>-</w:t>
      </w:r>
      <w:r w:rsidR="001621B2" w:rsidRPr="00D504B7">
        <w:rPr>
          <w:rFonts w:ascii="Times New Roman" w:hAnsi="Times New Roman" w:cs="Times New Roman"/>
          <w:sz w:val="24"/>
          <w:szCs w:val="24"/>
        </w:rPr>
        <w:t xml:space="preserve"> 09.55</w:t>
      </w:r>
    </w:p>
    <w:p w:rsidR="00FB29ED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sz w:val="24"/>
          <w:szCs w:val="24"/>
        </w:rPr>
        <w:t>2.  О.О.</w:t>
      </w:r>
      <w:r w:rsidR="009E5536" w:rsidRPr="009E5536">
        <w:rPr>
          <w:rFonts w:ascii="Times New Roman" w:hAnsi="Times New Roman" w:cs="Times New Roman"/>
          <w:sz w:val="24"/>
          <w:szCs w:val="24"/>
        </w:rPr>
        <w:t xml:space="preserve"> </w:t>
      </w:r>
      <w:r w:rsidR="009E5536" w:rsidRPr="00D504B7">
        <w:rPr>
          <w:rFonts w:ascii="Times New Roman" w:hAnsi="Times New Roman" w:cs="Times New Roman"/>
          <w:sz w:val="24"/>
          <w:szCs w:val="24"/>
        </w:rPr>
        <w:t>Художественно-эстетическое развитие. Музыкальное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1621B2" w:rsidRPr="00D504B7">
        <w:rPr>
          <w:rFonts w:ascii="Times New Roman" w:hAnsi="Times New Roman" w:cs="Times New Roman"/>
          <w:sz w:val="24"/>
          <w:szCs w:val="24"/>
        </w:rPr>
        <w:t>15.35 - 15.55</w:t>
      </w:r>
    </w:p>
    <w:p w:rsidR="00753CBE" w:rsidRPr="00FB29ED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  <w:u w:val="double"/>
        </w:rPr>
        <w:t>ПЯТНИЦА</w:t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  <w:r w:rsidRPr="00D504B7">
        <w:rPr>
          <w:rFonts w:ascii="Times New Roman" w:hAnsi="Times New Roman" w:cs="Times New Roman"/>
          <w:sz w:val="24"/>
          <w:szCs w:val="24"/>
        </w:rPr>
        <w:tab/>
      </w:r>
    </w:p>
    <w:p w:rsidR="00753CBE" w:rsidRPr="00D504B7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sz w:val="24"/>
          <w:szCs w:val="24"/>
        </w:rPr>
        <w:t>1. О.О.</w:t>
      </w:r>
      <w:r w:rsidR="00FB29ED">
        <w:rPr>
          <w:rFonts w:ascii="Times New Roman" w:hAnsi="Times New Roman" w:cs="Times New Roman"/>
          <w:sz w:val="24"/>
          <w:szCs w:val="24"/>
        </w:rPr>
        <w:t xml:space="preserve"> Речевое развитие. Русский язык     </w:t>
      </w:r>
      <w:r w:rsidR="001621B2" w:rsidRPr="00D504B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FB29E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1621B2" w:rsidRPr="00D504B7">
        <w:rPr>
          <w:rFonts w:ascii="Times New Roman" w:hAnsi="Times New Roman" w:cs="Times New Roman"/>
          <w:sz w:val="24"/>
          <w:szCs w:val="24"/>
        </w:rPr>
        <w:t>09.35 – 09.55</w:t>
      </w:r>
    </w:p>
    <w:p w:rsidR="001621B2" w:rsidRPr="00AE69CA" w:rsidRDefault="001621B2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sz w:val="24"/>
          <w:szCs w:val="24"/>
        </w:rPr>
        <w:t xml:space="preserve">2.О.О. Физическое развитие. </w:t>
      </w:r>
      <w:proofErr w:type="gramStart"/>
      <w:r w:rsidRPr="00D504B7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 w:rsidRPr="00D504B7">
        <w:rPr>
          <w:rFonts w:ascii="Times New Roman" w:hAnsi="Times New Roman" w:cs="Times New Roman"/>
          <w:sz w:val="24"/>
          <w:szCs w:val="24"/>
        </w:rPr>
        <w:t xml:space="preserve"> (на свежем воздухе)</w:t>
      </w:r>
      <w:r w:rsidR="00FB29ED">
        <w:t xml:space="preserve">                         </w:t>
      </w:r>
      <w:r w:rsidRPr="00D504B7">
        <w:rPr>
          <w:rFonts w:ascii="Times New Roman" w:hAnsi="Times New Roman" w:cs="Times New Roman"/>
          <w:sz w:val="24"/>
          <w:szCs w:val="24"/>
        </w:rPr>
        <w:t>15.35 – 15.55</w:t>
      </w:r>
      <w: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753CBE" w:rsidRDefault="00753CBE" w:rsidP="00753CBE">
      <w:pPr>
        <w:spacing w:after="0" w:line="240" w:lineRule="auto"/>
        <w:ind w:right="355"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53CBE" w:rsidRDefault="00753CBE" w:rsidP="00753CBE">
      <w:pPr>
        <w:spacing w:after="0" w:line="240" w:lineRule="auto"/>
        <w:ind w:right="355"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54416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Законом Республики Татарстан №16 от 03.03.2012г.   “О государственных языках  Республики Татарстан и других языках в Республике Татарстан”, в соответствии с СанПин 2.4.1.3049-13 “Санитарно-эпидемиологические требования к </w:t>
      </w:r>
      <w:r w:rsidRPr="00A54416">
        <w:rPr>
          <w:rFonts w:ascii="Times New Roman" w:hAnsi="Times New Roman" w:cs="Times New Roman"/>
          <w:sz w:val="24"/>
          <w:szCs w:val="24"/>
          <w:lang w:val="tt-RU"/>
        </w:rPr>
        <w:lastRenderedPageBreak/>
        <w:t>устройству, содержанию и организации режима работы в дошкольных образовательных организациях” от 15.05.2013г.  №26   в режимных</w:t>
      </w:r>
      <w:r w:rsidR="001621B2">
        <w:rPr>
          <w:rFonts w:ascii="Times New Roman" w:hAnsi="Times New Roman" w:cs="Times New Roman"/>
          <w:sz w:val="24"/>
          <w:szCs w:val="24"/>
          <w:lang w:val="tt-RU"/>
        </w:rPr>
        <w:t xml:space="preserve"> моментах проводятся следующие О</w:t>
      </w:r>
      <w:r w:rsidRPr="00A54416">
        <w:rPr>
          <w:rFonts w:ascii="Times New Roman" w:hAnsi="Times New Roman" w:cs="Times New Roman"/>
          <w:sz w:val="24"/>
          <w:szCs w:val="24"/>
          <w:lang w:val="tt-RU"/>
        </w:rPr>
        <w:t xml:space="preserve">ОД: </w:t>
      </w:r>
    </w:p>
    <w:p w:rsidR="00753CBE" w:rsidRPr="00A54416" w:rsidRDefault="00753CBE" w:rsidP="00753CBE">
      <w:pPr>
        <w:spacing w:after="0" w:line="240" w:lineRule="auto"/>
        <w:ind w:right="355"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53CBE" w:rsidRPr="00A54416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  <w:lang w:val="tt-RU"/>
        </w:rPr>
        <w:t>Понедельник:</w:t>
      </w:r>
      <w:r w:rsidR="001621B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A54416">
        <w:rPr>
          <w:rFonts w:ascii="Times New Roman" w:hAnsi="Times New Roman" w:cs="Times New Roman"/>
          <w:sz w:val="24"/>
          <w:szCs w:val="24"/>
        </w:rPr>
        <w:t>О.О.Познавательное развитие. Формирование целостной картины мира, расширение кругозора</w:t>
      </w:r>
      <w:r w:rsidR="00D504B7">
        <w:rPr>
          <w:rFonts w:ascii="Times New Roman" w:hAnsi="Times New Roman" w:cs="Times New Roman"/>
          <w:sz w:val="24"/>
          <w:szCs w:val="24"/>
        </w:rPr>
        <w:t>. Конструирование.</w:t>
      </w:r>
      <w:r w:rsidRPr="00A54416">
        <w:rPr>
          <w:rFonts w:ascii="Times New Roman" w:hAnsi="Times New Roman" w:cs="Times New Roman"/>
          <w:sz w:val="24"/>
          <w:szCs w:val="24"/>
        </w:rPr>
        <w:tab/>
      </w:r>
    </w:p>
    <w:p w:rsidR="00753CBE" w:rsidRPr="00A54416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 xml:space="preserve">Среда:  </w:t>
      </w:r>
      <w:r w:rsidRPr="00A54416">
        <w:rPr>
          <w:rFonts w:ascii="Times New Roman" w:hAnsi="Times New Roman" w:cs="Times New Roman"/>
          <w:sz w:val="24"/>
          <w:szCs w:val="24"/>
        </w:rPr>
        <w:t xml:space="preserve">О.О. Художественно-эстетическое развитие. </w:t>
      </w:r>
      <w:r w:rsidRPr="00A54416">
        <w:rPr>
          <w:rFonts w:ascii="Times New Roman" w:hAnsi="Times New Roman" w:cs="Times New Roman"/>
          <w:sz w:val="24"/>
          <w:szCs w:val="24"/>
          <w:lang w:val="tt-RU"/>
        </w:rPr>
        <w:t>Рисование</w:t>
      </w:r>
    </w:p>
    <w:p w:rsidR="00753CBE" w:rsidRPr="00A54416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 xml:space="preserve">Пятница: </w:t>
      </w:r>
      <w:r w:rsidRPr="00A54416">
        <w:rPr>
          <w:rFonts w:ascii="Times New Roman" w:hAnsi="Times New Roman" w:cs="Times New Roman"/>
          <w:sz w:val="24"/>
          <w:szCs w:val="24"/>
        </w:rPr>
        <w:t xml:space="preserve">О.О. Художественно-эстетическое развитие. Лепка/Аппликация </w:t>
      </w:r>
    </w:p>
    <w:p w:rsidR="00753CBE" w:rsidRDefault="00753CBE" w:rsidP="00753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 xml:space="preserve">Ежедневно: </w:t>
      </w:r>
      <w:r w:rsidRPr="00A54416">
        <w:rPr>
          <w:rFonts w:ascii="Times New Roman" w:hAnsi="Times New Roman" w:cs="Times New Roman"/>
          <w:sz w:val="24"/>
          <w:szCs w:val="24"/>
        </w:rPr>
        <w:t xml:space="preserve"> О.О. Речевое развитие. Чтение художественной литературы  </w:t>
      </w:r>
    </w:p>
    <w:p w:rsidR="00753CBE" w:rsidRDefault="00D504B7" w:rsidP="00753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</w:rPr>
        <w:t>Ежедневно: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О.О.Социально-коммуникативное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развитие.</w:t>
      </w:r>
    </w:p>
    <w:p w:rsidR="00D504B7" w:rsidRPr="00A54416" w:rsidRDefault="00D504B7" w:rsidP="00753C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CBE" w:rsidRPr="001621B2" w:rsidRDefault="001621B2" w:rsidP="001621B2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ОРГАНИЗОВАННОЙ </w:t>
      </w:r>
      <w:r w:rsidRPr="00A54416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</w:p>
    <w:p w:rsidR="00753CBE" w:rsidRDefault="00753CBE" w:rsidP="00753C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1621B2">
        <w:rPr>
          <w:rFonts w:ascii="Times New Roman" w:hAnsi="Times New Roman" w:cs="Times New Roman"/>
          <w:b/>
          <w:sz w:val="24"/>
          <w:szCs w:val="24"/>
          <w:u w:val="single"/>
        </w:rPr>
        <w:t>СТАРШАЯ  ГРУППА</w:t>
      </w:r>
    </w:p>
    <w:p w:rsidR="00753CBE" w:rsidRPr="00B12300" w:rsidRDefault="00753CBE" w:rsidP="00753C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УТРЕННЯЯ ГИМНАСТИК</w:t>
      </w:r>
      <w:r w:rsidR="001621B2">
        <w:rPr>
          <w:rFonts w:ascii="Times New Roman" w:hAnsi="Times New Roman" w:cs="Times New Roman"/>
          <w:b/>
          <w:sz w:val="24"/>
          <w:szCs w:val="24"/>
          <w:u w:val="single"/>
        </w:rPr>
        <w:t>А – ЕЖЕДНЕВНО  8.00-8.0</w:t>
      </w: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:rsidR="00753CBE" w:rsidRPr="00A54416" w:rsidRDefault="00FB29ED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>
        <w:rPr>
          <w:rFonts w:ascii="Times New Roman" w:hAnsi="Times New Roman" w:cs="Times New Roman"/>
          <w:b/>
          <w:sz w:val="24"/>
          <w:szCs w:val="24"/>
          <w:u w:val="double"/>
        </w:rPr>
        <w:t xml:space="preserve"> </w:t>
      </w:r>
      <w:r w:rsidR="00753CBE" w:rsidRPr="00A54416">
        <w:rPr>
          <w:rFonts w:ascii="Times New Roman" w:hAnsi="Times New Roman" w:cs="Times New Roman"/>
          <w:b/>
          <w:sz w:val="24"/>
          <w:szCs w:val="24"/>
          <w:u w:val="double"/>
        </w:rPr>
        <w:t>ПОНЕДЕЛЬНИК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sz w:val="24"/>
          <w:szCs w:val="24"/>
        </w:rPr>
        <w:t>1.  О.О.</w:t>
      </w:r>
      <w:r w:rsidR="001621B2" w:rsidRPr="001621B2">
        <w:rPr>
          <w:rFonts w:ascii="Times New Roman" w:hAnsi="Times New Roman" w:cs="Times New Roman"/>
          <w:sz w:val="24"/>
          <w:szCs w:val="24"/>
        </w:rPr>
        <w:t xml:space="preserve"> </w:t>
      </w:r>
      <w:r w:rsidR="001621B2" w:rsidRPr="00844B9B">
        <w:rPr>
          <w:rFonts w:ascii="Times New Roman" w:hAnsi="Times New Roman" w:cs="Times New Roman"/>
          <w:sz w:val="24"/>
          <w:szCs w:val="24"/>
        </w:rPr>
        <w:t xml:space="preserve">Речевое развитие. Развитие речи  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="00247D5D" w:rsidRPr="00844B9B">
        <w:rPr>
          <w:rFonts w:ascii="Times New Roman" w:hAnsi="Times New Roman" w:cs="Times New Roman"/>
          <w:sz w:val="24"/>
          <w:szCs w:val="24"/>
        </w:rPr>
        <w:t xml:space="preserve"> </w:t>
      </w:r>
      <w:r w:rsidR="00AB15D8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247D5D" w:rsidRPr="00844B9B">
        <w:rPr>
          <w:rFonts w:ascii="Times New Roman" w:hAnsi="Times New Roman" w:cs="Times New Roman"/>
          <w:sz w:val="24"/>
          <w:szCs w:val="24"/>
        </w:rPr>
        <w:t xml:space="preserve">09.55-10.20 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  О.О.</w:t>
      </w:r>
      <w:r w:rsidR="001621B2" w:rsidRPr="00844B9B">
        <w:t xml:space="preserve"> </w:t>
      </w:r>
      <w:r w:rsidR="001621B2" w:rsidRPr="00844B9B">
        <w:rPr>
          <w:rFonts w:ascii="Times New Roman" w:hAnsi="Times New Roman" w:cs="Times New Roman"/>
          <w:sz w:val="24"/>
          <w:szCs w:val="24"/>
        </w:rPr>
        <w:t>Художественно-эстетическое развитие.</w:t>
      </w:r>
      <w:r w:rsidR="00247D5D" w:rsidRPr="00844B9B">
        <w:rPr>
          <w:rFonts w:ascii="Times New Roman" w:hAnsi="Times New Roman" w:cs="Times New Roman"/>
          <w:sz w:val="24"/>
          <w:szCs w:val="24"/>
        </w:rPr>
        <w:t xml:space="preserve"> </w:t>
      </w:r>
      <w:r w:rsidR="001621B2" w:rsidRPr="00844B9B">
        <w:rPr>
          <w:rFonts w:ascii="Times New Roman" w:hAnsi="Times New Roman" w:cs="Times New Roman"/>
          <w:sz w:val="24"/>
          <w:szCs w:val="24"/>
        </w:rPr>
        <w:t>Музыкальное</w:t>
      </w:r>
      <w:r w:rsidR="001621B2" w:rsidRPr="00844B9B">
        <w:t xml:space="preserve">      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="002F5989">
        <w:rPr>
          <w:rFonts w:ascii="Times New Roman" w:hAnsi="Times New Roman" w:cs="Times New Roman"/>
          <w:sz w:val="24"/>
          <w:szCs w:val="24"/>
        </w:rPr>
        <w:t xml:space="preserve">        </w:t>
      </w:r>
      <w:r w:rsidR="006D1798" w:rsidRPr="00844B9B">
        <w:rPr>
          <w:rFonts w:ascii="Times New Roman" w:hAnsi="Times New Roman" w:cs="Times New Roman"/>
          <w:sz w:val="24"/>
          <w:szCs w:val="24"/>
        </w:rPr>
        <w:t>10.15-10.40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ВТОРНИК</w:t>
      </w:r>
    </w:p>
    <w:p w:rsidR="00753CBE" w:rsidRPr="00AB15D8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1.  О.О.</w:t>
      </w:r>
      <w:r w:rsidR="00247D5D" w:rsidRPr="00844B9B">
        <w:rPr>
          <w:rFonts w:ascii="Times New Roman" w:hAnsi="Times New Roman" w:cs="Times New Roman"/>
          <w:sz w:val="24"/>
          <w:szCs w:val="24"/>
        </w:rPr>
        <w:t xml:space="preserve"> </w:t>
      </w:r>
      <w:r w:rsidR="00AB15D8" w:rsidRPr="00AB15D8">
        <w:rPr>
          <w:rFonts w:ascii="Times New Roman" w:hAnsi="Times New Roman" w:cs="Times New Roman"/>
        </w:rPr>
        <w:t>Речевое развитие. Русский язык</w:t>
      </w:r>
      <w:r w:rsidRPr="00AB15D8">
        <w:rPr>
          <w:rFonts w:ascii="Times New Roman" w:hAnsi="Times New Roman" w:cs="Times New Roman"/>
          <w:sz w:val="24"/>
          <w:szCs w:val="24"/>
        </w:rPr>
        <w:tab/>
      </w:r>
      <w:r w:rsidRPr="00AB15D8">
        <w:rPr>
          <w:rFonts w:ascii="Times New Roman" w:hAnsi="Times New Roman" w:cs="Times New Roman"/>
          <w:sz w:val="24"/>
          <w:szCs w:val="24"/>
        </w:rPr>
        <w:tab/>
      </w:r>
      <w:r w:rsidRPr="00AB15D8">
        <w:rPr>
          <w:rFonts w:ascii="Times New Roman" w:hAnsi="Times New Roman" w:cs="Times New Roman"/>
          <w:sz w:val="24"/>
          <w:szCs w:val="24"/>
        </w:rPr>
        <w:tab/>
      </w:r>
      <w:r w:rsidR="006D1798" w:rsidRPr="00AB15D8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AB15D8">
        <w:rPr>
          <w:rFonts w:ascii="Times New Roman" w:hAnsi="Times New Roman" w:cs="Times New Roman"/>
          <w:sz w:val="24"/>
          <w:szCs w:val="24"/>
        </w:rPr>
        <w:t xml:space="preserve">         </w:t>
      </w:r>
      <w:r w:rsidR="006D1798" w:rsidRPr="00AB15D8">
        <w:rPr>
          <w:rFonts w:ascii="Times New Roman" w:hAnsi="Times New Roman" w:cs="Times New Roman"/>
          <w:sz w:val="24"/>
          <w:szCs w:val="24"/>
        </w:rPr>
        <w:t>09.55</w:t>
      </w:r>
      <w:r w:rsidRPr="00AB15D8">
        <w:rPr>
          <w:rFonts w:ascii="Times New Roman" w:hAnsi="Times New Roman" w:cs="Times New Roman"/>
          <w:sz w:val="24"/>
          <w:szCs w:val="24"/>
        </w:rPr>
        <w:t>-</w:t>
      </w:r>
      <w:r w:rsidR="006D1798" w:rsidRPr="00AB15D8">
        <w:rPr>
          <w:rFonts w:ascii="Times New Roman" w:hAnsi="Times New Roman" w:cs="Times New Roman"/>
          <w:sz w:val="24"/>
          <w:szCs w:val="24"/>
        </w:rPr>
        <w:t>10.20</w:t>
      </w:r>
    </w:p>
    <w:p w:rsidR="00753CBE" w:rsidRPr="00844B9B" w:rsidRDefault="00753CBE" w:rsidP="00753CBE">
      <w:pPr>
        <w:pStyle w:val="a9"/>
      </w:pPr>
      <w:r w:rsidRPr="00AB15D8">
        <w:t xml:space="preserve">2.  О.О. </w:t>
      </w:r>
      <w:r w:rsidR="00AB15D8" w:rsidRPr="00AB15D8">
        <w:t>Физическое развитие. Физкультурное</w:t>
      </w:r>
      <w:r w:rsidR="00247D5D" w:rsidRPr="00844B9B">
        <w:t xml:space="preserve">                                 </w:t>
      </w:r>
      <w:r w:rsidR="00AB15D8">
        <w:t xml:space="preserve">               </w:t>
      </w:r>
      <w:r w:rsidR="006D1798" w:rsidRPr="00844B9B">
        <w:t>10.15-10.40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СРЕДА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</w:p>
    <w:p w:rsidR="00753CBE" w:rsidRPr="00844B9B" w:rsidRDefault="00AB15D8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</w:t>
      </w:r>
      <w:r w:rsidR="002F5989">
        <w:rPr>
          <w:rFonts w:ascii="Times New Roman" w:hAnsi="Times New Roman" w:cs="Times New Roman"/>
          <w:sz w:val="24"/>
          <w:szCs w:val="24"/>
        </w:rPr>
        <w:t>.О. П</w:t>
      </w:r>
      <w:r w:rsidR="002F5989" w:rsidRPr="00844B9B">
        <w:rPr>
          <w:rFonts w:ascii="Times New Roman" w:hAnsi="Times New Roman" w:cs="Times New Roman"/>
          <w:sz w:val="24"/>
          <w:szCs w:val="24"/>
        </w:rPr>
        <w:t>ознавательное развитие. ФЭМП</w:t>
      </w:r>
      <w:r w:rsidR="00753CBE" w:rsidRPr="00844B9B">
        <w:rPr>
          <w:rFonts w:ascii="Times New Roman" w:hAnsi="Times New Roman" w:cs="Times New Roman"/>
          <w:sz w:val="24"/>
          <w:szCs w:val="24"/>
        </w:rPr>
        <w:tab/>
      </w:r>
      <w:r w:rsidR="00753CBE" w:rsidRPr="00844B9B">
        <w:rPr>
          <w:rFonts w:ascii="Times New Roman" w:hAnsi="Times New Roman" w:cs="Times New Roman"/>
          <w:sz w:val="24"/>
          <w:szCs w:val="24"/>
        </w:rPr>
        <w:tab/>
      </w:r>
      <w:r w:rsidR="00753CBE" w:rsidRPr="00844B9B">
        <w:rPr>
          <w:rFonts w:ascii="Times New Roman" w:hAnsi="Times New Roman" w:cs="Times New Roman"/>
          <w:sz w:val="24"/>
          <w:szCs w:val="24"/>
        </w:rPr>
        <w:tab/>
      </w:r>
      <w:r w:rsidR="00753CBE" w:rsidRPr="00844B9B">
        <w:rPr>
          <w:rFonts w:ascii="Times New Roman" w:hAnsi="Times New Roman" w:cs="Times New Roman"/>
          <w:sz w:val="24"/>
          <w:szCs w:val="24"/>
        </w:rPr>
        <w:tab/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       </w:t>
      </w:r>
      <w:r w:rsidR="002F59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 </w:t>
      </w:r>
      <w:r w:rsidR="002F5989">
        <w:rPr>
          <w:rFonts w:ascii="Times New Roman" w:hAnsi="Times New Roman" w:cs="Times New Roman"/>
          <w:sz w:val="24"/>
          <w:szCs w:val="24"/>
        </w:rPr>
        <w:t xml:space="preserve"> </w:t>
      </w:r>
      <w:r w:rsidR="006D1798" w:rsidRPr="00844B9B">
        <w:rPr>
          <w:rFonts w:ascii="Times New Roman" w:hAnsi="Times New Roman" w:cs="Times New Roman"/>
          <w:sz w:val="24"/>
          <w:szCs w:val="24"/>
        </w:rPr>
        <w:t>09.55-10.20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  О.О</w:t>
      </w:r>
      <w:r w:rsidR="002F5989">
        <w:rPr>
          <w:rFonts w:ascii="Times New Roman" w:hAnsi="Times New Roman" w:cs="Times New Roman"/>
          <w:sz w:val="24"/>
          <w:szCs w:val="24"/>
        </w:rPr>
        <w:t xml:space="preserve">. </w:t>
      </w:r>
      <w:r w:rsidR="002F5989" w:rsidRPr="00844B9B">
        <w:rPr>
          <w:rFonts w:ascii="Times New Roman" w:hAnsi="Times New Roman" w:cs="Times New Roman"/>
          <w:sz w:val="24"/>
          <w:szCs w:val="24"/>
        </w:rPr>
        <w:t>Художественно-эстетическое развитие. Музыкальное</w:t>
      </w:r>
      <w:r w:rsidR="002F5989" w:rsidRPr="00844B9B">
        <w:t xml:space="preserve">      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F5989">
        <w:rPr>
          <w:rFonts w:ascii="Times New Roman" w:hAnsi="Times New Roman" w:cs="Times New Roman"/>
          <w:sz w:val="24"/>
          <w:szCs w:val="24"/>
        </w:rPr>
        <w:t xml:space="preserve">    </w:t>
      </w:r>
      <w:r w:rsidR="006D1798" w:rsidRPr="00844B9B">
        <w:rPr>
          <w:rFonts w:ascii="Times New Roman" w:hAnsi="Times New Roman" w:cs="Times New Roman"/>
          <w:sz w:val="24"/>
          <w:szCs w:val="24"/>
        </w:rPr>
        <w:t>10.15-10.40</w:t>
      </w:r>
    </w:p>
    <w:p w:rsidR="00D504B7" w:rsidRPr="00844B9B" w:rsidRDefault="00D504B7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3.  О.О.</w:t>
      </w:r>
      <w:r w:rsidR="002F5989">
        <w:rPr>
          <w:rFonts w:ascii="Times New Roman" w:hAnsi="Times New Roman" w:cs="Times New Roman"/>
          <w:sz w:val="24"/>
          <w:szCs w:val="24"/>
        </w:rPr>
        <w:t xml:space="preserve"> Речевое развитие. Русский язык</w:t>
      </w:r>
      <w:r w:rsidRPr="00844B9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15.35-16.00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ЧЕТВЕРГ</w:t>
      </w:r>
    </w:p>
    <w:p w:rsidR="00753CBE" w:rsidRPr="00844B9B" w:rsidRDefault="00753CBE" w:rsidP="00753CBE">
      <w:pPr>
        <w:pStyle w:val="a9"/>
      </w:pPr>
      <w:r w:rsidRPr="00844B9B">
        <w:t xml:space="preserve">1.  О.О. </w:t>
      </w:r>
      <w:r w:rsidR="002F5989" w:rsidRPr="00D504B7">
        <w:t xml:space="preserve">Речевое развитие. Развитие речи     </w:t>
      </w:r>
      <w:r w:rsidR="002F5989">
        <w:t xml:space="preserve">                                                    </w:t>
      </w:r>
      <w:r w:rsidR="006D1798" w:rsidRPr="00844B9B">
        <w:t>09.55-10.20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  О.О.</w:t>
      </w:r>
      <w:r w:rsidR="00247D5D" w:rsidRPr="00844B9B">
        <w:rPr>
          <w:rFonts w:ascii="Times New Roman" w:hAnsi="Times New Roman" w:cs="Times New Roman"/>
          <w:sz w:val="24"/>
          <w:szCs w:val="24"/>
        </w:rPr>
        <w:t xml:space="preserve"> </w:t>
      </w:r>
      <w:r w:rsidR="002F5989" w:rsidRPr="00844B9B">
        <w:rPr>
          <w:rFonts w:ascii="Times New Roman" w:hAnsi="Times New Roman" w:cs="Times New Roman"/>
          <w:sz w:val="24"/>
          <w:szCs w:val="24"/>
        </w:rPr>
        <w:t>Художественно-эстетическое развитие. Лепка/Аппликация           10.15-10.40</w:t>
      </w:r>
    </w:p>
    <w:p w:rsidR="00D504B7" w:rsidRPr="00844B9B" w:rsidRDefault="00D504B7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 xml:space="preserve">3.  О.О. </w:t>
      </w:r>
      <w:r w:rsidR="002F5989" w:rsidRPr="00844B9B">
        <w:rPr>
          <w:rFonts w:ascii="Times New Roman" w:hAnsi="Times New Roman" w:cs="Times New Roman"/>
          <w:sz w:val="24"/>
          <w:szCs w:val="24"/>
        </w:rPr>
        <w:t>Художественно-эстетическое развитие. Музыкальное</w:t>
      </w:r>
      <w:r w:rsidR="002F5989" w:rsidRPr="00844B9B">
        <w:t xml:space="preserve">      </w:t>
      </w:r>
      <w:r w:rsidR="002F5989">
        <w:t xml:space="preserve">                   </w:t>
      </w:r>
      <w:r w:rsidR="00844B9B" w:rsidRPr="00844B9B">
        <w:rPr>
          <w:rFonts w:ascii="Times New Roman" w:hAnsi="Times New Roman" w:cs="Times New Roman"/>
          <w:sz w:val="24"/>
          <w:szCs w:val="24"/>
        </w:rPr>
        <w:t>15.35-16.00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ПЯТНИЦА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 xml:space="preserve">1.  </w:t>
      </w:r>
      <w:r w:rsidR="00247D5D" w:rsidRPr="00844B9B">
        <w:rPr>
          <w:rFonts w:ascii="Times New Roman" w:hAnsi="Times New Roman" w:cs="Times New Roman"/>
          <w:sz w:val="24"/>
          <w:szCs w:val="24"/>
        </w:rPr>
        <w:t xml:space="preserve">О.О. </w:t>
      </w:r>
      <w:r w:rsidR="002F5989" w:rsidRPr="00844B9B">
        <w:rPr>
          <w:rFonts w:ascii="Times New Roman" w:hAnsi="Times New Roman" w:cs="Times New Roman"/>
          <w:sz w:val="24"/>
          <w:szCs w:val="24"/>
        </w:rPr>
        <w:t>Речевое развитие. Русский язык</w:t>
      </w:r>
      <w:r w:rsidR="002F5989">
        <w:t xml:space="preserve">                  </w:t>
      </w:r>
      <w:r w:rsidR="002F5989" w:rsidRPr="00A54416">
        <w:t xml:space="preserve"> </w:t>
      </w:r>
      <w:r w:rsidR="002F5989">
        <w:t xml:space="preserve">              </w:t>
      </w:r>
      <w:r w:rsidR="006D1798" w:rsidRPr="00844B9B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2F59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 09.55-10.20</w:t>
      </w:r>
      <w:r w:rsidRPr="00844B9B">
        <w:rPr>
          <w:rFonts w:ascii="Times New Roman" w:hAnsi="Times New Roman" w:cs="Times New Roman"/>
          <w:sz w:val="24"/>
          <w:szCs w:val="24"/>
        </w:rPr>
        <w:t xml:space="preserve">   </w:t>
      </w:r>
      <w:r w:rsidRPr="00844B9B">
        <w:rPr>
          <w:rFonts w:ascii="Times New Roman" w:hAnsi="Times New Roman" w:cs="Times New Roman"/>
          <w:sz w:val="24"/>
          <w:szCs w:val="24"/>
        </w:rPr>
        <w:tab/>
      </w:r>
    </w:p>
    <w:p w:rsidR="00753CBE" w:rsidRPr="00A54416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  О.О.</w:t>
      </w:r>
      <w:r w:rsidR="00247D5D" w:rsidRPr="00844B9B">
        <w:t xml:space="preserve"> </w:t>
      </w:r>
      <w:r w:rsidR="002F5989" w:rsidRPr="00D504B7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  <w:proofErr w:type="gramStart"/>
      <w:r w:rsidR="002F5989" w:rsidRPr="00D504B7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 w:rsidR="002F5989" w:rsidRPr="00D504B7">
        <w:rPr>
          <w:rFonts w:ascii="Times New Roman" w:hAnsi="Times New Roman" w:cs="Times New Roman"/>
          <w:sz w:val="24"/>
          <w:szCs w:val="24"/>
        </w:rPr>
        <w:t xml:space="preserve"> (на свежем воздухе)</w:t>
      </w:r>
      <w:r w:rsidR="002F5989">
        <w:t xml:space="preserve">               </w:t>
      </w:r>
      <w:r w:rsidR="002F5989">
        <w:rPr>
          <w:rFonts w:ascii="Times New Roman" w:hAnsi="Times New Roman" w:cs="Times New Roman"/>
          <w:sz w:val="24"/>
          <w:szCs w:val="24"/>
        </w:rPr>
        <w:t>10.15-10.40</w:t>
      </w:r>
      <w:r w:rsidR="002F5989">
        <w:t xml:space="preserve">                      </w:t>
      </w:r>
      <w:r w:rsidRPr="00A54416">
        <w:rPr>
          <w:rFonts w:ascii="Times New Roman" w:hAnsi="Times New Roman" w:cs="Times New Roman"/>
          <w:sz w:val="24"/>
          <w:szCs w:val="24"/>
        </w:rPr>
        <w:tab/>
      </w:r>
      <w:r w:rsidRPr="00A54416">
        <w:rPr>
          <w:rFonts w:ascii="Times New Roman" w:hAnsi="Times New Roman" w:cs="Times New Roman"/>
          <w:sz w:val="24"/>
          <w:szCs w:val="24"/>
        </w:rPr>
        <w:tab/>
      </w:r>
      <w:r w:rsidR="006D1798">
        <w:rPr>
          <w:rFonts w:ascii="Times New Roman" w:hAnsi="Times New Roman" w:cs="Times New Roman"/>
          <w:sz w:val="24"/>
          <w:szCs w:val="24"/>
        </w:rPr>
        <w:t xml:space="preserve">  </w:t>
      </w:r>
      <w:r w:rsidR="002F5989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753CBE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53CBE" w:rsidRPr="00A54416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54416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tt-RU"/>
        </w:rPr>
        <w:t>режимные моменты</w:t>
      </w:r>
      <w:r w:rsidR="00247D5D">
        <w:rPr>
          <w:rFonts w:ascii="Times New Roman" w:hAnsi="Times New Roman" w:cs="Times New Roman"/>
          <w:sz w:val="24"/>
          <w:szCs w:val="24"/>
          <w:lang w:val="tt-RU"/>
        </w:rPr>
        <w:t xml:space="preserve"> проводятся следующие О</w:t>
      </w:r>
      <w:r w:rsidRPr="00A54416">
        <w:rPr>
          <w:rFonts w:ascii="Times New Roman" w:hAnsi="Times New Roman" w:cs="Times New Roman"/>
          <w:sz w:val="24"/>
          <w:szCs w:val="24"/>
          <w:lang w:val="tt-RU"/>
        </w:rPr>
        <w:t xml:space="preserve">ОД: </w:t>
      </w:r>
    </w:p>
    <w:p w:rsidR="00753CBE" w:rsidRPr="00A54416" w:rsidRDefault="00FB29ED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Понедельник </w:t>
      </w:r>
      <w:r w:rsidR="00753CBE" w:rsidRPr="00A54416">
        <w:rPr>
          <w:rFonts w:ascii="Times New Roman" w:hAnsi="Times New Roman" w:cs="Times New Roman"/>
          <w:sz w:val="24"/>
          <w:szCs w:val="24"/>
        </w:rPr>
        <w:t>О.О.Познавательное развитие. Формирование целостной картины мира, расширение кругозора</w:t>
      </w:r>
      <w:r w:rsidR="00844B9B">
        <w:rPr>
          <w:rFonts w:ascii="Times New Roman" w:hAnsi="Times New Roman" w:cs="Times New Roman"/>
          <w:sz w:val="24"/>
          <w:szCs w:val="24"/>
        </w:rPr>
        <w:t xml:space="preserve">. </w:t>
      </w:r>
      <w:r w:rsidR="00753CBE" w:rsidRPr="00A54416">
        <w:rPr>
          <w:rFonts w:ascii="Times New Roman" w:hAnsi="Times New Roman" w:cs="Times New Roman"/>
          <w:sz w:val="24"/>
          <w:szCs w:val="24"/>
        </w:rPr>
        <w:tab/>
      </w:r>
    </w:p>
    <w:p w:rsidR="00753CBE" w:rsidRPr="00A54416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 xml:space="preserve">Среда </w:t>
      </w:r>
      <w:r w:rsidRPr="00A54416">
        <w:rPr>
          <w:rFonts w:ascii="Times New Roman" w:hAnsi="Times New Roman" w:cs="Times New Roman"/>
          <w:sz w:val="24"/>
          <w:szCs w:val="24"/>
        </w:rPr>
        <w:t>О.О. Художественно-э</w:t>
      </w:r>
      <w:r w:rsidR="00247D5D">
        <w:rPr>
          <w:rFonts w:ascii="Times New Roman" w:hAnsi="Times New Roman" w:cs="Times New Roman"/>
          <w:sz w:val="24"/>
          <w:szCs w:val="24"/>
        </w:rPr>
        <w:t>стетическое разв</w:t>
      </w:r>
      <w:r w:rsidR="00844B9B">
        <w:rPr>
          <w:rFonts w:ascii="Times New Roman" w:hAnsi="Times New Roman" w:cs="Times New Roman"/>
          <w:sz w:val="24"/>
          <w:szCs w:val="24"/>
        </w:rPr>
        <w:t>итие. Рисование.</w:t>
      </w:r>
    </w:p>
    <w:p w:rsidR="00D504B7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 xml:space="preserve">Пятница </w:t>
      </w:r>
      <w:r w:rsidRPr="00A54416">
        <w:rPr>
          <w:rFonts w:ascii="Times New Roman" w:hAnsi="Times New Roman" w:cs="Times New Roman"/>
          <w:sz w:val="24"/>
          <w:szCs w:val="24"/>
        </w:rPr>
        <w:t>О.О.Познавательное развитие.  Познавательно-исследовательская конструктивная деятельность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53CBE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 xml:space="preserve">Ежедневно: </w:t>
      </w:r>
      <w:r w:rsidRPr="00A54416">
        <w:rPr>
          <w:rFonts w:ascii="Times New Roman" w:hAnsi="Times New Roman" w:cs="Times New Roman"/>
          <w:sz w:val="24"/>
          <w:szCs w:val="24"/>
        </w:rPr>
        <w:t xml:space="preserve"> О.О</w:t>
      </w:r>
      <w:r w:rsidR="00FB29ED">
        <w:rPr>
          <w:rFonts w:ascii="Times New Roman" w:hAnsi="Times New Roman" w:cs="Times New Roman"/>
          <w:sz w:val="24"/>
          <w:szCs w:val="24"/>
        </w:rPr>
        <w:t>.</w:t>
      </w:r>
      <w:r w:rsidRPr="00A54416">
        <w:rPr>
          <w:rFonts w:ascii="Times New Roman" w:hAnsi="Times New Roman" w:cs="Times New Roman"/>
          <w:sz w:val="24"/>
          <w:szCs w:val="24"/>
        </w:rPr>
        <w:t>Речевое развитие. Чтение художественной литературы</w:t>
      </w:r>
    </w:p>
    <w:p w:rsidR="00D504B7" w:rsidRDefault="00D504B7" w:rsidP="00D504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</w:rPr>
        <w:t>Ежедневно: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О.О.Социально-коммуникативное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развитие.</w:t>
      </w:r>
    </w:p>
    <w:p w:rsidR="00753CBE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6D1798" w:rsidRPr="001621B2" w:rsidRDefault="006D1798" w:rsidP="006D1798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ОРГАНИЗОВАННОЙ </w:t>
      </w:r>
      <w:r w:rsidRPr="00A54416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</w:p>
    <w:p w:rsidR="00753CBE" w:rsidRPr="00900B95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798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ПОДГОТОВИТЕЛЬНАЯ  ГРУППА </w:t>
      </w:r>
    </w:p>
    <w:p w:rsidR="00753CBE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54416">
        <w:rPr>
          <w:rFonts w:ascii="Times New Roman" w:hAnsi="Times New Roman" w:cs="Times New Roman"/>
          <w:b/>
          <w:sz w:val="24"/>
          <w:szCs w:val="24"/>
          <w:u w:val="single"/>
        </w:rPr>
        <w:t>УТРЕННЯЯ ГИ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МН</w:t>
      </w:r>
      <w:r w:rsidR="006D1798">
        <w:rPr>
          <w:rFonts w:ascii="Times New Roman" w:hAnsi="Times New Roman" w:cs="Times New Roman"/>
          <w:b/>
          <w:sz w:val="24"/>
          <w:szCs w:val="24"/>
          <w:u w:val="single"/>
        </w:rPr>
        <w:t>АСТИКА – ЕЖЕДНЕВНО  8.00-8.10</w:t>
      </w:r>
    </w:p>
    <w:p w:rsidR="00753CBE" w:rsidRPr="00A54416" w:rsidRDefault="00753CBE" w:rsidP="00753CBE">
      <w:pPr>
        <w:spacing w:after="0" w:line="240" w:lineRule="auto"/>
        <w:ind w:right="35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B29ED" w:rsidRDefault="00FB29ED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ПОНЕДЕЛЬНИК</w:t>
      </w:r>
    </w:p>
    <w:p w:rsidR="006D1798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1. О.О.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Речевое развитие. Русский язык</w:t>
      </w:r>
      <w:r w:rsidR="00A34F24" w:rsidRPr="00844B9B">
        <w:rPr>
          <w:rFonts w:ascii="Times New Roman" w:hAnsi="Times New Roman" w:cs="Times New Roman"/>
          <w:sz w:val="24"/>
          <w:szCs w:val="24"/>
        </w:rPr>
        <w:t xml:space="preserve">                                                  09.55-10.30 </w:t>
      </w:r>
    </w:p>
    <w:p w:rsidR="00753CBE" w:rsidRPr="00844B9B" w:rsidRDefault="006D1798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 xml:space="preserve">2.О.О. </w:t>
      </w:r>
      <w:r w:rsidR="00844B9B" w:rsidRPr="00844B9B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развитие. Рисование                   </w:t>
      </w:r>
      <w:r w:rsidR="00A34F24" w:rsidRPr="00844B9B">
        <w:rPr>
          <w:rFonts w:ascii="Times New Roman" w:hAnsi="Times New Roman" w:cs="Times New Roman"/>
          <w:sz w:val="24"/>
          <w:szCs w:val="24"/>
        </w:rPr>
        <w:t>10.40-11.15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 О.О.Физическое развитие. Физкультурное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="00A34F24" w:rsidRPr="00844B9B">
        <w:rPr>
          <w:rFonts w:ascii="Times New Roman" w:hAnsi="Times New Roman" w:cs="Times New Roman"/>
          <w:sz w:val="24"/>
          <w:szCs w:val="24"/>
        </w:rPr>
        <w:tab/>
        <w:t xml:space="preserve">           15.35-16.1</w:t>
      </w:r>
      <w:r w:rsidRPr="00844B9B">
        <w:rPr>
          <w:rFonts w:ascii="Times New Roman" w:hAnsi="Times New Roman" w:cs="Times New Roman"/>
          <w:sz w:val="24"/>
          <w:szCs w:val="24"/>
        </w:rPr>
        <w:t xml:space="preserve">0 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ВТОРНИК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1. О.О.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Познавательное развитие.  ФЭМП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="00A34F24" w:rsidRPr="00844B9B">
        <w:rPr>
          <w:rFonts w:ascii="Times New Roman" w:hAnsi="Times New Roman" w:cs="Times New Roman"/>
          <w:sz w:val="24"/>
          <w:szCs w:val="24"/>
        </w:rPr>
        <w:tab/>
        <w:t>09.55-10.30</w:t>
      </w:r>
    </w:p>
    <w:p w:rsidR="00753CBE" w:rsidRPr="00844B9B" w:rsidRDefault="00753CBE" w:rsidP="00753CBE">
      <w:pPr>
        <w:pStyle w:val="a9"/>
      </w:pPr>
      <w:r w:rsidRPr="00844B9B">
        <w:t xml:space="preserve">2. О.О. </w:t>
      </w:r>
      <w:r w:rsidR="006D1798" w:rsidRPr="00844B9B">
        <w:t xml:space="preserve">Речевое развитие. Русский язык </w:t>
      </w:r>
      <w:r w:rsidR="00A34F24" w:rsidRPr="00844B9B">
        <w:t xml:space="preserve">                                                  10.40-11.15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 xml:space="preserve">3.  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О.О.Физическое развитие. </w:t>
      </w:r>
      <w:proofErr w:type="gramStart"/>
      <w:r w:rsidR="006D1798" w:rsidRPr="00844B9B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 w:rsidR="00844B9B">
        <w:rPr>
          <w:rFonts w:ascii="Times New Roman" w:hAnsi="Times New Roman" w:cs="Times New Roman"/>
          <w:sz w:val="24"/>
          <w:szCs w:val="24"/>
        </w:rPr>
        <w:t xml:space="preserve"> </w:t>
      </w:r>
      <w:r w:rsidR="006D1798" w:rsidRPr="00844B9B">
        <w:rPr>
          <w:rFonts w:ascii="Times New Roman" w:hAnsi="Times New Roman" w:cs="Times New Roman"/>
          <w:sz w:val="24"/>
          <w:szCs w:val="24"/>
        </w:rPr>
        <w:t>- на прогулке</w:t>
      </w:r>
      <w:r w:rsidR="006D1798" w:rsidRPr="00844B9B">
        <w:rPr>
          <w:rFonts w:ascii="Times New Roman" w:hAnsi="Times New Roman" w:cs="Times New Roman"/>
          <w:sz w:val="24"/>
          <w:szCs w:val="24"/>
        </w:rPr>
        <w:tab/>
      </w:r>
      <w:r w:rsidR="006D1798" w:rsidRPr="00844B9B">
        <w:rPr>
          <w:rFonts w:ascii="Times New Roman" w:hAnsi="Times New Roman" w:cs="Times New Roman"/>
          <w:sz w:val="24"/>
          <w:szCs w:val="24"/>
        </w:rPr>
        <w:tab/>
      </w:r>
      <w:r w:rsidR="00A34F24" w:rsidRPr="00844B9B">
        <w:rPr>
          <w:rFonts w:ascii="Times New Roman" w:hAnsi="Times New Roman" w:cs="Times New Roman"/>
          <w:sz w:val="24"/>
          <w:szCs w:val="24"/>
        </w:rPr>
        <w:t>15.35-16.10</w:t>
      </w:r>
      <w:r w:rsidRPr="00844B9B">
        <w:rPr>
          <w:rFonts w:ascii="Times New Roman" w:hAnsi="Times New Roman" w:cs="Times New Roman"/>
          <w:sz w:val="24"/>
          <w:szCs w:val="24"/>
        </w:rPr>
        <w:tab/>
      </w:r>
    </w:p>
    <w:p w:rsidR="00753CBE" w:rsidRPr="00844B9B" w:rsidRDefault="00753CBE" w:rsidP="006D1798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lastRenderedPageBreak/>
        <w:t>СРЕДА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1. О.О.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</w:t>
      </w:r>
      <w:r w:rsidR="00A34F24" w:rsidRPr="00844B9B">
        <w:rPr>
          <w:rFonts w:ascii="Times New Roman" w:hAnsi="Times New Roman" w:cs="Times New Roman"/>
          <w:sz w:val="24"/>
          <w:szCs w:val="24"/>
        </w:rPr>
        <w:t>Речевое развитие. Речевое развитие.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="00A34F24" w:rsidRPr="00844B9B">
        <w:rPr>
          <w:rFonts w:ascii="Times New Roman" w:hAnsi="Times New Roman" w:cs="Times New Roman"/>
          <w:sz w:val="24"/>
          <w:szCs w:val="24"/>
        </w:rPr>
        <w:t>09.55-10.30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 О.О.</w:t>
      </w:r>
      <w:r w:rsidR="006D1798" w:rsidRPr="00844B9B">
        <w:t xml:space="preserve"> </w:t>
      </w:r>
      <w:r w:rsidR="006D1798" w:rsidRPr="00844B9B">
        <w:rPr>
          <w:rFonts w:ascii="Times New Roman" w:hAnsi="Times New Roman" w:cs="Times New Roman"/>
          <w:sz w:val="24"/>
          <w:szCs w:val="24"/>
        </w:rPr>
        <w:t>Художественно-эстетическое развитие. Музыкаль</w:t>
      </w:r>
      <w:r w:rsidR="00A34F24" w:rsidRPr="00844B9B">
        <w:rPr>
          <w:rFonts w:ascii="Times New Roman" w:hAnsi="Times New Roman" w:cs="Times New Roman"/>
          <w:sz w:val="24"/>
          <w:szCs w:val="24"/>
        </w:rPr>
        <w:t>ное              10.40-11.15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ЧЕТВЕРГ</w:t>
      </w:r>
    </w:p>
    <w:p w:rsidR="006D1798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1. О.О.</w:t>
      </w:r>
      <w:r w:rsidR="006D1798" w:rsidRPr="00844B9B">
        <w:rPr>
          <w:rFonts w:ascii="Times New Roman" w:hAnsi="Times New Roman" w:cs="Times New Roman"/>
          <w:sz w:val="24"/>
          <w:szCs w:val="24"/>
        </w:rPr>
        <w:t xml:space="preserve"> Познавательное развитие.  ФЭМП</w:t>
      </w:r>
      <w:r w:rsidR="00026B06" w:rsidRPr="00844B9B">
        <w:rPr>
          <w:rFonts w:ascii="Times New Roman" w:hAnsi="Times New Roman" w:cs="Times New Roman"/>
          <w:sz w:val="24"/>
          <w:szCs w:val="24"/>
        </w:rPr>
        <w:t xml:space="preserve">                                               09.55-10.30</w:t>
      </w:r>
    </w:p>
    <w:p w:rsidR="00753CBE" w:rsidRPr="00844B9B" w:rsidRDefault="006D1798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2.О.О.</w:t>
      </w:r>
      <w:r w:rsidR="00753CBE"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>Речевое развитие. Развитие речи</w:t>
      </w:r>
      <w:r w:rsidR="0059167D" w:rsidRPr="00844B9B">
        <w:rPr>
          <w:rFonts w:ascii="Times New Roman" w:hAnsi="Times New Roman" w:cs="Times New Roman"/>
          <w:sz w:val="24"/>
          <w:szCs w:val="24"/>
        </w:rPr>
        <w:t>. Татарский язык</w:t>
      </w:r>
      <w:r w:rsidRPr="00844B9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A34F24" w:rsidRPr="00844B9B">
        <w:rPr>
          <w:rFonts w:ascii="Times New Roman" w:hAnsi="Times New Roman" w:cs="Times New Roman"/>
          <w:sz w:val="24"/>
          <w:szCs w:val="24"/>
        </w:rPr>
        <w:t>10.40-11.15</w:t>
      </w:r>
    </w:p>
    <w:p w:rsidR="00753CBE" w:rsidRPr="00844B9B" w:rsidRDefault="00753CBE" w:rsidP="00753CBE">
      <w:pPr>
        <w:pStyle w:val="a9"/>
      </w:pPr>
      <w:r w:rsidRPr="00844B9B">
        <w:t xml:space="preserve">2. О.О. </w:t>
      </w:r>
      <w:r w:rsidR="00645DC4" w:rsidRPr="00844B9B">
        <w:t xml:space="preserve">Художественно-эстетическое развитие. Музыкальное              </w:t>
      </w:r>
      <w:r w:rsidR="00A34F24" w:rsidRPr="00844B9B">
        <w:t>15.35-16.10</w:t>
      </w:r>
    </w:p>
    <w:p w:rsidR="00753CBE" w:rsidRPr="00844B9B" w:rsidRDefault="00753CBE" w:rsidP="00FB29ED">
      <w:pPr>
        <w:spacing w:after="0" w:line="240" w:lineRule="auto"/>
        <w:ind w:right="355"/>
        <w:rPr>
          <w:rFonts w:ascii="Times New Roman" w:hAnsi="Times New Roman" w:cs="Times New Roman"/>
          <w:b/>
          <w:sz w:val="24"/>
          <w:szCs w:val="24"/>
          <w:u w:val="double"/>
        </w:rPr>
      </w:pPr>
      <w:r w:rsidRPr="00844B9B">
        <w:rPr>
          <w:rFonts w:ascii="Times New Roman" w:hAnsi="Times New Roman" w:cs="Times New Roman"/>
          <w:b/>
          <w:sz w:val="24"/>
          <w:szCs w:val="24"/>
          <w:u w:val="double"/>
        </w:rPr>
        <w:t>ПЯТНИЦА</w:t>
      </w:r>
    </w:p>
    <w:p w:rsidR="00753CBE" w:rsidRPr="00844B9B" w:rsidRDefault="00753CBE" w:rsidP="006D1798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1. О.О.Речевое развитие.  Обучение грамоте</w:t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Pr="00844B9B">
        <w:rPr>
          <w:rFonts w:ascii="Times New Roman" w:hAnsi="Times New Roman" w:cs="Times New Roman"/>
          <w:sz w:val="24"/>
          <w:szCs w:val="24"/>
        </w:rPr>
        <w:tab/>
      </w:r>
      <w:r w:rsidR="00A34F24" w:rsidRPr="00844B9B">
        <w:rPr>
          <w:rFonts w:ascii="Times New Roman" w:hAnsi="Times New Roman" w:cs="Times New Roman"/>
          <w:sz w:val="24"/>
          <w:szCs w:val="24"/>
        </w:rPr>
        <w:t>09.55-10.30</w:t>
      </w:r>
    </w:p>
    <w:p w:rsidR="00753CBE" w:rsidRPr="00844B9B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844B9B">
        <w:rPr>
          <w:rFonts w:ascii="Times New Roman" w:hAnsi="Times New Roman" w:cs="Times New Roman"/>
          <w:sz w:val="24"/>
          <w:szCs w:val="24"/>
        </w:rPr>
        <w:t>О.О.Художественно-эстетическое</w:t>
      </w:r>
      <w:proofErr w:type="spellEnd"/>
      <w:r w:rsidRPr="00844B9B">
        <w:rPr>
          <w:rFonts w:ascii="Times New Roman" w:hAnsi="Times New Roman" w:cs="Times New Roman"/>
          <w:sz w:val="24"/>
          <w:szCs w:val="24"/>
        </w:rPr>
        <w:t xml:space="preserve"> развитие.</w:t>
      </w:r>
      <w:r w:rsidR="00844B9B" w:rsidRPr="00844B9B">
        <w:rPr>
          <w:rFonts w:ascii="Times New Roman" w:hAnsi="Times New Roman" w:cs="Times New Roman"/>
          <w:sz w:val="24"/>
          <w:szCs w:val="24"/>
        </w:rPr>
        <w:t xml:space="preserve"> Лепка/Аппликация</w:t>
      </w:r>
      <w:r w:rsidR="00A34F24" w:rsidRPr="00844B9B">
        <w:rPr>
          <w:rFonts w:ascii="Times New Roman" w:hAnsi="Times New Roman" w:cs="Times New Roman"/>
          <w:sz w:val="24"/>
          <w:szCs w:val="24"/>
        </w:rPr>
        <w:t xml:space="preserve">  </w:t>
      </w:r>
      <w:r w:rsidR="00844B9B" w:rsidRPr="00844B9B">
        <w:rPr>
          <w:rFonts w:ascii="Times New Roman" w:hAnsi="Times New Roman" w:cs="Times New Roman"/>
          <w:sz w:val="24"/>
          <w:szCs w:val="24"/>
        </w:rPr>
        <w:tab/>
      </w:r>
      <w:r w:rsidR="00A34F24" w:rsidRPr="00844B9B">
        <w:rPr>
          <w:rFonts w:ascii="Times New Roman" w:hAnsi="Times New Roman" w:cs="Times New Roman"/>
          <w:sz w:val="24"/>
          <w:szCs w:val="24"/>
        </w:rPr>
        <w:t>10.40-11.15</w:t>
      </w:r>
    </w:p>
    <w:p w:rsidR="00753CBE" w:rsidRPr="00A54416" w:rsidRDefault="00753CBE" w:rsidP="00753CBE">
      <w:pPr>
        <w:spacing w:after="0" w:line="240" w:lineRule="auto"/>
        <w:ind w:right="355"/>
        <w:rPr>
          <w:rFonts w:ascii="Times New Roman" w:hAnsi="Times New Roman" w:cs="Times New Roman"/>
          <w:sz w:val="24"/>
          <w:szCs w:val="24"/>
        </w:rPr>
      </w:pPr>
      <w:r w:rsidRPr="00844B9B">
        <w:rPr>
          <w:rFonts w:ascii="Times New Roman" w:hAnsi="Times New Roman" w:cs="Times New Roman"/>
          <w:sz w:val="24"/>
          <w:szCs w:val="24"/>
        </w:rPr>
        <w:t>3. О.О.</w:t>
      </w:r>
      <w:r w:rsidR="00645DC4">
        <w:rPr>
          <w:rFonts w:ascii="Times New Roman" w:hAnsi="Times New Roman" w:cs="Times New Roman"/>
          <w:sz w:val="24"/>
          <w:szCs w:val="24"/>
        </w:rPr>
        <w:t xml:space="preserve"> </w:t>
      </w:r>
      <w:r w:rsidR="00645DC4" w:rsidRPr="00D504B7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  <w:proofErr w:type="gramStart"/>
      <w:r w:rsidR="00645DC4" w:rsidRPr="00D504B7">
        <w:rPr>
          <w:rFonts w:ascii="Times New Roman" w:hAnsi="Times New Roman" w:cs="Times New Roman"/>
          <w:sz w:val="24"/>
          <w:szCs w:val="24"/>
        </w:rPr>
        <w:t>Физкультурное</w:t>
      </w:r>
      <w:proofErr w:type="gramEnd"/>
      <w:r w:rsidR="00645DC4" w:rsidRPr="00D504B7">
        <w:rPr>
          <w:rFonts w:ascii="Times New Roman" w:hAnsi="Times New Roman" w:cs="Times New Roman"/>
          <w:sz w:val="24"/>
          <w:szCs w:val="24"/>
        </w:rPr>
        <w:t xml:space="preserve"> (на свежем воздухе)</w:t>
      </w:r>
      <w:r w:rsidR="00645DC4">
        <w:t xml:space="preserve">       </w:t>
      </w:r>
      <w:r w:rsidR="00A34F24">
        <w:rPr>
          <w:rFonts w:ascii="Times New Roman" w:hAnsi="Times New Roman" w:cs="Times New Roman"/>
          <w:sz w:val="24"/>
          <w:szCs w:val="24"/>
        </w:rPr>
        <w:t>15.35-16.1</w:t>
      </w:r>
      <w:r w:rsidR="00A34F24" w:rsidRPr="00A34F24">
        <w:rPr>
          <w:rFonts w:ascii="Times New Roman" w:hAnsi="Times New Roman" w:cs="Times New Roman"/>
          <w:sz w:val="24"/>
          <w:szCs w:val="24"/>
        </w:rPr>
        <w:t>0</w:t>
      </w:r>
    </w:p>
    <w:p w:rsidR="00753CBE" w:rsidRDefault="00753CBE" w:rsidP="00753CBE">
      <w:pPr>
        <w:spacing w:after="0" w:line="240" w:lineRule="auto"/>
        <w:ind w:right="355"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53CBE" w:rsidRPr="00026B06" w:rsidRDefault="00753CBE" w:rsidP="00026B06">
      <w:pPr>
        <w:spacing w:after="0" w:line="240" w:lineRule="auto"/>
        <w:ind w:right="355"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54416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tt-RU"/>
        </w:rPr>
        <w:t>режимные моменты</w:t>
      </w:r>
      <w:r w:rsidR="001621B2">
        <w:rPr>
          <w:rFonts w:ascii="Times New Roman" w:hAnsi="Times New Roman" w:cs="Times New Roman"/>
          <w:sz w:val="24"/>
          <w:szCs w:val="24"/>
          <w:lang w:val="tt-RU"/>
        </w:rPr>
        <w:t xml:space="preserve"> проводятся следующие О</w:t>
      </w:r>
      <w:r w:rsidRPr="00A54416">
        <w:rPr>
          <w:rFonts w:ascii="Times New Roman" w:hAnsi="Times New Roman" w:cs="Times New Roman"/>
          <w:sz w:val="24"/>
          <w:szCs w:val="24"/>
          <w:lang w:val="tt-RU"/>
        </w:rPr>
        <w:t xml:space="preserve">ОД: </w:t>
      </w:r>
    </w:p>
    <w:p w:rsidR="00FB29ED" w:rsidRDefault="00753CBE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  <w:lang w:val="tt-RU"/>
        </w:rPr>
        <w:t>Понедель</w:t>
      </w:r>
      <w:r w:rsidRPr="00A54416">
        <w:rPr>
          <w:rFonts w:ascii="Times New Roman" w:hAnsi="Times New Roman" w:cs="Times New Roman"/>
          <w:b/>
          <w:sz w:val="24"/>
          <w:szCs w:val="24"/>
        </w:rPr>
        <w:t xml:space="preserve">ник </w:t>
      </w:r>
      <w:r w:rsidRPr="00A54416">
        <w:rPr>
          <w:rFonts w:ascii="Times New Roman" w:hAnsi="Times New Roman" w:cs="Times New Roman"/>
          <w:sz w:val="24"/>
          <w:szCs w:val="24"/>
        </w:rPr>
        <w:t>О.О.Познание. Формирование целостной картины мира, расширение кругозора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3CBE" w:rsidRPr="001036BB" w:rsidRDefault="006D1798" w:rsidP="00753CBE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Среда</w:t>
      </w:r>
      <w:r w:rsidR="00753CBE" w:rsidRPr="00A5441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3CBE" w:rsidRPr="00A54416">
        <w:rPr>
          <w:rFonts w:ascii="Times New Roman" w:hAnsi="Times New Roman" w:cs="Times New Roman"/>
          <w:sz w:val="24"/>
          <w:szCs w:val="24"/>
        </w:rPr>
        <w:t>О.О.Художественно-эстетическое</w:t>
      </w:r>
      <w:proofErr w:type="spellEnd"/>
      <w:r w:rsidR="00753CBE" w:rsidRPr="00A54416">
        <w:rPr>
          <w:rFonts w:ascii="Times New Roman" w:hAnsi="Times New Roman" w:cs="Times New Roman"/>
          <w:sz w:val="24"/>
          <w:szCs w:val="24"/>
        </w:rPr>
        <w:t xml:space="preserve"> развитие. Рисование</w:t>
      </w:r>
      <w:r w:rsidR="00844B9B">
        <w:rPr>
          <w:rFonts w:ascii="Times New Roman" w:hAnsi="Times New Roman" w:cs="Times New Roman"/>
          <w:sz w:val="24"/>
          <w:szCs w:val="24"/>
        </w:rPr>
        <w:t>.</w:t>
      </w:r>
    </w:p>
    <w:p w:rsidR="00D504B7" w:rsidRDefault="00FB29ED" w:rsidP="00414410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Пятница</w:t>
      </w:r>
      <w:r w:rsidR="00753CBE" w:rsidRPr="00A544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3CBE" w:rsidRPr="00A54416">
        <w:rPr>
          <w:rFonts w:ascii="Times New Roman" w:hAnsi="Times New Roman" w:cs="Times New Roman"/>
          <w:sz w:val="24"/>
          <w:szCs w:val="24"/>
        </w:rPr>
        <w:t xml:space="preserve">О.О.Познавательное развитие. Познавательно-исследовательская  конструктивная деятельность. </w:t>
      </w:r>
    </w:p>
    <w:p w:rsidR="00414410" w:rsidRDefault="00753CBE" w:rsidP="00414410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  <w:r w:rsidRPr="00A54416">
        <w:rPr>
          <w:rFonts w:ascii="Times New Roman" w:hAnsi="Times New Roman" w:cs="Times New Roman"/>
          <w:b/>
          <w:sz w:val="24"/>
          <w:szCs w:val="24"/>
        </w:rPr>
        <w:t>Ежедневно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026B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4416">
        <w:rPr>
          <w:rFonts w:ascii="Times New Roman" w:hAnsi="Times New Roman" w:cs="Times New Roman"/>
          <w:sz w:val="24"/>
          <w:szCs w:val="24"/>
        </w:rPr>
        <w:t>О.О.Речевое развитие. Ч</w:t>
      </w:r>
      <w:r w:rsidR="00414410">
        <w:rPr>
          <w:rFonts w:ascii="Times New Roman" w:hAnsi="Times New Roman" w:cs="Times New Roman"/>
          <w:sz w:val="24"/>
          <w:szCs w:val="24"/>
        </w:rPr>
        <w:t>тение художественной литературы.</w:t>
      </w:r>
    </w:p>
    <w:p w:rsidR="00D504B7" w:rsidRDefault="00D504B7" w:rsidP="00D504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4B7">
        <w:rPr>
          <w:rFonts w:ascii="Times New Roman" w:hAnsi="Times New Roman" w:cs="Times New Roman"/>
          <w:b/>
          <w:sz w:val="24"/>
          <w:szCs w:val="24"/>
        </w:rPr>
        <w:t>Ежедневно: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О.О.Социально-коммуникативное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развитие.</w:t>
      </w:r>
    </w:p>
    <w:p w:rsidR="00D504B7" w:rsidRPr="00414410" w:rsidRDefault="00D504B7" w:rsidP="00414410">
      <w:pPr>
        <w:spacing w:after="0" w:line="240" w:lineRule="auto"/>
        <w:ind w:right="355"/>
        <w:jc w:val="both"/>
        <w:rPr>
          <w:rFonts w:ascii="Times New Roman" w:hAnsi="Times New Roman" w:cs="Times New Roman"/>
          <w:sz w:val="24"/>
          <w:szCs w:val="24"/>
        </w:rPr>
      </w:pPr>
    </w:p>
    <w:p w:rsidR="00FA6F24" w:rsidRPr="00AB4456" w:rsidRDefault="00E42C4A" w:rsidP="00026B06">
      <w:pPr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</w:t>
      </w:r>
      <w:r w:rsidR="00BD5FD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0</w:t>
      </w:r>
      <w:r w:rsidR="00D54DD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. </w:t>
      </w:r>
      <w:r w:rsidR="005916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Учебный план на 2017-2018</w:t>
      </w:r>
      <w:r w:rsidR="008C381F" w:rsidRPr="00AB445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tbl>
      <w:tblPr>
        <w:tblStyle w:val="a3"/>
        <w:tblW w:w="10774" w:type="dxa"/>
        <w:tblInd w:w="-318" w:type="dxa"/>
        <w:tblLayout w:type="fixed"/>
        <w:tblLook w:val="04A0"/>
      </w:tblPr>
      <w:tblGrid>
        <w:gridCol w:w="2978"/>
        <w:gridCol w:w="1559"/>
        <w:gridCol w:w="1559"/>
        <w:gridCol w:w="1559"/>
        <w:gridCol w:w="1560"/>
        <w:gridCol w:w="1559"/>
      </w:tblGrid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559" w:type="dxa"/>
          </w:tcPr>
          <w:p w:rsidR="00106B60" w:rsidRPr="00AB4456" w:rsidRDefault="00106B60" w:rsidP="00FA6F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59" w:type="dxa"/>
          </w:tcPr>
          <w:p w:rsidR="00106B60" w:rsidRPr="00AB4456" w:rsidRDefault="00106B60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559" w:type="dxa"/>
          </w:tcPr>
          <w:p w:rsidR="00106B60" w:rsidRPr="00AB4456" w:rsidRDefault="00106B60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1560" w:type="dxa"/>
          </w:tcPr>
          <w:p w:rsidR="00106B60" w:rsidRPr="00AB4456" w:rsidRDefault="00106B60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Старшая группа</w:t>
            </w:r>
          </w:p>
        </w:tc>
        <w:tc>
          <w:tcPr>
            <w:tcW w:w="1559" w:type="dxa"/>
          </w:tcPr>
          <w:p w:rsidR="00106B60" w:rsidRPr="00AB4456" w:rsidRDefault="00FA6F24" w:rsidP="00FA6F2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Подготовитель</w:t>
            </w:r>
            <w:r w:rsidR="00106B60" w:rsidRPr="00AB445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ная группа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1. Физическое развитие</w:t>
            </w:r>
          </w:p>
        </w:tc>
        <w:tc>
          <w:tcPr>
            <w:tcW w:w="1559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(70</w:t>
            </w:r>
            <w:r w:rsidR="009C3CED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(105</w:t>
            </w:r>
            <w:r w:rsidR="009C3CED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 (105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106B60" w:rsidRPr="00AB4456" w:rsidRDefault="00EB1F7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3 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(105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2D796E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3 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(105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2. Познавательное развитие </w:t>
            </w:r>
          </w:p>
        </w:tc>
        <w:tc>
          <w:tcPr>
            <w:tcW w:w="1559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6A4C4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(35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 (35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6A4C4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формирование целостной картины мира (экология)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60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59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Cs/>
                <w:i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 xml:space="preserve">конструирование 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59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60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59" w:type="dxa"/>
          </w:tcPr>
          <w:p w:rsidR="00106B60" w:rsidRPr="00AB4456" w:rsidRDefault="00900A8A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815764" w:rsidP="00815764">
            <w:pPr>
              <w:rPr>
                <w:rFonts w:ascii="Times New Roman" w:eastAsia="Times New Roman" w:hAnsi="Times New Roman" w:cs="Times New Roman"/>
                <w:bCs/>
                <w:i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  <w:t>ФЭМП</w:t>
            </w:r>
          </w:p>
        </w:tc>
        <w:tc>
          <w:tcPr>
            <w:tcW w:w="1559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A1064C" w:rsidP="002D796E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 (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D63A59" w:rsidRPr="00AB4456" w:rsidTr="00FA6F24">
        <w:tc>
          <w:tcPr>
            <w:tcW w:w="2978" w:type="dxa"/>
          </w:tcPr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. Речевое развитие 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(70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(35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5)</w:t>
            </w:r>
          </w:p>
        </w:tc>
        <w:tc>
          <w:tcPr>
            <w:tcW w:w="1560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 (175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 (175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D63A59" w:rsidRPr="00AB4456" w:rsidTr="00FA6F24">
        <w:tc>
          <w:tcPr>
            <w:tcW w:w="2978" w:type="dxa"/>
          </w:tcPr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развитие речи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 (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D63A59" w:rsidRPr="00AB4456" w:rsidTr="00FA6F24">
        <w:tc>
          <w:tcPr>
            <w:tcW w:w="2978" w:type="dxa"/>
          </w:tcPr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чтение художественной литературы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60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</w:tr>
      <w:tr w:rsidR="00D63A59" w:rsidRPr="00AB4456" w:rsidTr="00FA6F24">
        <w:tc>
          <w:tcPr>
            <w:tcW w:w="2978" w:type="dxa"/>
          </w:tcPr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подготовка к обучению грамоте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60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D63A59" w:rsidRPr="00AB4456" w:rsidTr="00FA6F24">
        <w:tc>
          <w:tcPr>
            <w:tcW w:w="2978" w:type="dxa"/>
          </w:tcPr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Татарский язык,</w:t>
            </w:r>
          </w:p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9167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 (105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 (105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 (10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2382A" w:rsidP="00815764">
            <w:pPr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4. Художественно – эстетическо</w:t>
            </w:r>
            <w:r w:rsidR="00106B60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е развитие </w:t>
            </w:r>
          </w:p>
        </w:tc>
        <w:tc>
          <w:tcPr>
            <w:tcW w:w="1559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(140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(140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D63A59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 (70</w:t>
            </w:r>
            <w:r w:rsidR="00A1064C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(140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 (</w:t>
            </w:r>
            <w:r w:rsidR="00801A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140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рисование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D63A59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1(35) - </w:t>
            </w:r>
            <w:r w:rsidR="00900A8A"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3CED"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60" w:type="dxa"/>
          </w:tcPr>
          <w:p w:rsidR="009C3CED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(35</w:t>
            </w:r>
            <w:r w:rsidR="009C3CED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),</w:t>
            </w:r>
          </w:p>
          <w:p w:rsidR="00106B60" w:rsidRPr="00AB4456" w:rsidRDefault="009C3CE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1-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режима дня</w:t>
            </w:r>
          </w:p>
        </w:tc>
        <w:tc>
          <w:tcPr>
            <w:tcW w:w="1559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(35</w:t>
            </w:r>
            <w:r w:rsidR="009C3CED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),</w:t>
            </w:r>
          </w:p>
          <w:p w:rsidR="009C3CED" w:rsidRPr="00AB4456" w:rsidRDefault="009C3CE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1 -</w:t>
            </w: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режима дня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лепка</w:t>
            </w:r>
          </w:p>
        </w:tc>
        <w:tc>
          <w:tcPr>
            <w:tcW w:w="1559" w:type="dxa"/>
          </w:tcPr>
          <w:p w:rsidR="00106B60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1(35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D63A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(18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3B624C" w:rsidRPr="00AB4456" w:rsidRDefault="00106B60" w:rsidP="00815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D63A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(18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:rsidR="00106B60" w:rsidRPr="00AB4456" w:rsidRDefault="003B624C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560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D63A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(18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D63A5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(18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аппликация</w:t>
            </w:r>
          </w:p>
        </w:tc>
        <w:tc>
          <w:tcPr>
            <w:tcW w:w="1559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59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2D796E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(17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3B624C" w:rsidRPr="00AB4456" w:rsidRDefault="00106B60" w:rsidP="00815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2D796E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(17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:rsidR="00106B60" w:rsidRPr="00AB4456" w:rsidRDefault="003B624C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рамках режима дня</w:t>
            </w:r>
          </w:p>
        </w:tc>
        <w:tc>
          <w:tcPr>
            <w:tcW w:w="1560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0,5</w:t>
            </w:r>
            <w:r w:rsidR="002D796E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(17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106B60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  <w:r w:rsidR="002D796E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(17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106B60" w:rsidRPr="00AB4456" w:rsidTr="00FA6F24">
        <w:tc>
          <w:tcPr>
            <w:tcW w:w="2978" w:type="dxa"/>
          </w:tcPr>
          <w:p w:rsidR="00106B60" w:rsidRPr="00AB4456" w:rsidRDefault="00106B60" w:rsidP="00815764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музыка</w:t>
            </w:r>
          </w:p>
        </w:tc>
        <w:tc>
          <w:tcPr>
            <w:tcW w:w="1559" w:type="dxa"/>
          </w:tcPr>
          <w:p w:rsidR="00106B60" w:rsidRPr="00AB4456" w:rsidRDefault="0083589D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 xml:space="preserve"> (</w:t>
            </w:r>
            <w:r w:rsidR="002D796E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68</w:t>
            </w:r>
            <w:r w:rsidR="00A1064C"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 (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 (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60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 (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559" w:type="dxa"/>
          </w:tcPr>
          <w:p w:rsidR="00106B60" w:rsidRPr="00AB4456" w:rsidRDefault="00A1064C" w:rsidP="00815764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2 (</w:t>
            </w:r>
            <w:r w:rsidR="00801AB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70</w:t>
            </w:r>
            <w:r w:rsidRPr="00AB4456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D63A59" w:rsidRPr="00AB4456" w:rsidTr="00FA6F24">
        <w:tc>
          <w:tcPr>
            <w:tcW w:w="2978" w:type="dxa"/>
          </w:tcPr>
          <w:p w:rsidR="00D63A59" w:rsidRPr="00AB4456" w:rsidRDefault="00D63A59" w:rsidP="00D63A59">
            <w:pPr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. Социально – коммуникативное развитие 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60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  <w:tc>
          <w:tcPr>
            <w:tcW w:w="1559" w:type="dxa"/>
          </w:tcPr>
          <w:p w:rsidR="00D63A59" w:rsidRPr="00AB4456" w:rsidRDefault="00D63A59" w:rsidP="00D63A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hAnsi="Times New Roman" w:cs="Times New Roman"/>
                <w:sz w:val="24"/>
                <w:szCs w:val="24"/>
              </w:rPr>
              <w:t>Проводится в рамках режима дня</w:t>
            </w:r>
          </w:p>
        </w:tc>
      </w:tr>
      <w:tr w:rsidR="00EB1F72" w:rsidRPr="00AB4456" w:rsidTr="00FA6F24">
        <w:trPr>
          <w:trHeight w:val="577"/>
        </w:trPr>
        <w:tc>
          <w:tcPr>
            <w:tcW w:w="2978" w:type="dxa"/>
            <w:vMerge w:val="restart"/>
          </w:tcPr>
          <w:p w:rsidR="00EB1F72" w:rsidRPr="00AB4456" w:rsidRDefault="00EB1F72" w:rsidP="0081576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Итого </w:t>
            </w:r>
          </w:p>
        </w:tc>
        <w:tc>
          <w:tcPr>
            <w:tcW w:w="1559" w:type="dxa"/>
          </w:tcPr>
          <w:p w:rsidR="00EB1F72" w:rsidRPr="00AB4456" w:rsidRDefault="00EB1F7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10 занятий в неделю </w:t>
            </w:r>
          </w:p>
        </w:tc>
        <w:tc>
          <w:tcPr>
            <w:tcW w:w="1559" w:type="dxa"/>
          </w:tcPr>
          <w:p w:rsidR="00EB1F72" w:rsidRPr="00AB4456" w:rsidRDefault="00A6198E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10 занятий в неделю</w:t>
            </w:r>
          </w:p>
        </w:tc>
        <w:tc>
          <w:tcPr>
            <w:tcW w:w="1559" w:type="dxa"/>
          </w:tcPr>
          <w:p w:rsidR="00EB1F72" w:rsidRPr="00AB4456" w:rsidRDefault="00A6198E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10 занятий в неделю</w:t>
            </w:r>
          </w:p>
        </w:tc>
        <w:tc>
          <w:tcPr>
            <w:tcW w:w="1560" w:type="dxa"/>
          </w:tcPr>
          <w:p w:rsidR="00FA6F24" w:rsidRDefault="00EB1F7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13 </w:t>
            </w:r>
          </w:p>
          <w:p w:rsidR="00A6198E" w:rsidRDefault="00FA6F24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занятий</w:t>
            </w:r>
          </w:p>
          <w:p w:rsidR="00EB1F72" w:rsidRPr="00AB4456" w:rsidRDefault="00A6198E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1559" w:type="dxa"/>
          </w:tcPr>
          <w:p w:rsidR="00FA6F24" w:rsidRDefault="00EB1F7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14 </w:t>
            </w:r>
          </w:p>
          <w:p w:rsidR="00A6198E" w:rsidRDefault="00FA6F24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занятий</w:t>
            </w:r>
          </w:p>
          <w:p w:rsidR="00EB1F72" w:rsidRPr="00AB4456" w:rsidRDefault="00A6198E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неделю</w:t>
            </w:r>
          </w:p>
        </w:tc>
      </w:tr>
      <w:tr w:rsidR="00EB1F72" w:rsidRPr="00AB4456" w:rsidTr="00FA6F24">
        <w:trPr>
          <w:trHeight w:val="557"/>
        </w:trPr>
        <w:tc>
          <w:tcPr>
            <w:tcW w:w="2978" w:type="dxa"/>
            <w:vMerge/>
          </w:tcPr>
          <w:p w:rsidR="00EB1F72" w:rsidRPr="00AB4456" w:rsidRDefault="00EB1F72" w:rsidP="0081576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559" w:type="dxa"/>
          </w:tcPr>
          <w:p w:rsidR="00EB1F72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  <w:r w:rsidR="0012382A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занятий в год</w:t>
            </w:r>
          </w:p>
        </w:tc>
        <w:tc>
          <w:tcPr>
            <w:tcW w:w="1559" w:type="dxa"/>
          </w:tcPr>
          <w:p w:rsidR="00EB1F72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  <w:r w:rsidR="0012382A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занятий в год</w:t>
            </w:r>
          </w:p>
        </w:tc>
        <w:tc>
          <w:tcPr>
            <w:tcW w:w="1559" w:type="dxa"/>
          </w:tcPr>
          <w:p w:rsidR="00EB1F72" w:rsidRPr="00AB4456" w:rsidRDefault="00801AB8" w:rsidP="00FA6F2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  <w:r w:rsidR="0012382A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занятий в год</w:t>
            </w:r>
          </w:p>
        </w:tc>
        <w:tc>
          <w:tcPr>
            <w:tcW w:w="1560" w:type="dxa"/>
          </w:tcPr>
          <w:p w:rsidR="00EB1F72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455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занятий в год</w:t>
            </w:r>
          </w:p>
        </w:tc>
        <w:tc>
          <w:tcPr>
            <w:tcW w:w="1559" w:type="dxa"/>
          </w:tcPr>
          <w:p w:rsidR="0012382A" w:rsidRPr="00AB4456" w:rsidRDefault="00801AB8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490</w:t>
            </w:r>
            <w:r w:rsidR="00D63A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EB1F72"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занятий </w:t>
            </w:r>
          </w:p>
          <w:p w:rsidR="00EB1F72" w:rsidRPr="00AB4456" w:rsidRDefault="00EB1F72" w:rsidP="008157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B44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год</w:t>
            </w:r>
          </w:p>
        </w:tc>
      </w:tr>
    </w:tbl>
    <w:p w:rsidR="00414410" w:rsidRDefault="00414410" w:rsidP="00026B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A6F24" w:rsidRPr="00026B06" w:rsidRDefault="00FA6F24" w:rsidP="00026B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BD5FD8">
        <w:rPr>
          <w:rFonts w:ascii="Times New Roman" w:hAnsi="Times New Roman" w:cs="Times New Roman"/>
          <w:b/>
          <w:sz w:val="24"/>
          <w:szCs w:val="24"/>
        </w:rPr>
        <w:t>1</w:t>
      </w:r>
      <w:r w:rsidRPr="00AB4456">
        <w:rPr>
          <w:rFonts w:ascii="Times New Roman" w:hAnsi="Times New Roman" w:cs="Times New Roman"/>
          <w:b/>
          <w:sz w:val="24"/>
          <w:szCs w:val="24"/>
        </w:rPr>
        <w:t>. Праздничные дни</w:t>
      </w:r>
    </w:p>
    <w:p w:rsidR="00FA6F24" w:rsidRPr="00AB4456" w:rsidRDefault="00FA6F24" w:rsidP="00FA6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4 ноября – День народного единства</w:t>
      </w:r>
    </w:p>
    <w:p w:rsidR="00FA6F24" w:rsidRPr="00AB4456" w:rsidRDefault="00FA6F24" w:rsidP="00FA6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28 декабря  по 10</w:t>
      </w:r>
      <w:r w:rsidRPr="00AB4456">
        <w:rPr>
          <w:rFonts w:ascii="Times New Roman" w:hAnsi="Times New Roman" w:cs="Times New Roman"/>
          <w:sz w:val="24"/>
          <w:szCs w:val="24"/>
        </w:rPr>
        <w:t xml:space="preserve"> января</w:t>
      </w:r>
      <w:r>
        <w:rPr>
          <w:rFonts w:ascii="Times New Roman" w:hAnsi="Times New Roman" w:cs="Times New Roman"/>
          <w:sz w:val="24"/>
          <w:szCs w:val="24"/>
        </w:rPr>
        <w:t xml:space="preserve"> 2016 года</w:t>
      </w:r>
      <w:r w:rsidRPr="00AB4456">
        <w:rPr>
          <w:rFonts w:ascii="Times New Roman" w:hAnsi="Times New Roman" w:cs="Times New Roman"/>
          <w:sz w:val="24"/>
          <w:szCs w:val="24"/>
        </w:rPr>
        <w:t xml:space="preserve"> – Новогодние каникулы</w:t>
      </w:r>
      <w:r w:rsidRPr="00AB4456">
        <w:rPr>
          <w:rFonts w:ascii="Times New Roman" w:hAnsi="Times New Roman" w:cs="Times New Roman"/>
          <w:sz w:val="24"/>
          <w:szCs w:val="24"/>
        </w:rPr>
        <w:br/>
        <w:t>7 января – Рождество Христово</w:t>
      </w:r>
      <w:r w:rsidRPr="00AB4456">
        <w:rPr>
          <w:rFonts w:ascii="Times New Roman" w:hAnsi="Times New Roman" w:cs="Times New Roman"/>
          <w:sz w:val="24"/>
          <w:szCs w:val="24"/>
        </w:rPr>
        <w:br/>
        <w:t>23 февраля – День защитника отечества</w:t>
      </w:r>
      <w:r w:rsidRPr="00AB4456">
        <w:rPr>
          <w:rFonts w:ascii="Times New Roman" w:hAnsi="Times New Roman" w:cs="Times New Roman"/>
          <w:sz w:val="24"/>
          <w:szCs w:val="24"/>
        </w:rPr>
        <w:br/>
        <w:t>8 марта – Международный женский день</w:t>
      </w:r>
      <w:r w:rsidRPr="00AB4456">
        <w:rPr>
          <w:rFonts w:ascii="Times New Roman" w:hAnsi="Times New Roman" w:cs="Times New Roman"/>
          <w:sz w:val="24"/>
          <w:szCs w:val="24"/>
        </w:rPr>
        <w:br/>
        <w:t>1, 2 мая – Праздник Весны и Труда</w:t>
      </w:r>
      <w:r w:rsidRPr="00AB4456">
        <w:rPr>
          <w:rFonts w:ascii="Times New Roman" w:hAnsi="Times New Roman" w:cs="Times New Roman"/>
          <w:sz w:val="24"/>
          <w:szCs w:val="24"/>
        </w:rPr>
        <w:br/>
        <w:t>9 мая – День П</w:t>
      </w:r>
      <w:r w:rsidR="00026B06">
        <w:rPr>
          <w:rFonts w:ascii="Times New Roman" w:hAnsi="Times New Roman" w:cs="Times New Roman"/>
          <w:sz w:val="24"/>
          <w:szCs w:val="24"/>
        </w:rPr>
        <w:t>обеды</w:t>
      </w:r>
      <w:r w:rsidR="00026B06">
        <w:rPr>
          <w:rFonts w:ascii="Times New Roman" w:hAnsi="Times New Roman" w:cs="Times New Roman"/>
          <w:sz w:val="24"/>
          <w:szCs w:val="24"/>
        </w:rPr>
        <w:br/>
        <w:t>12, 13 июня – День России</w:t>
      </w:r>
    </w:p>
    <w:p w:rsidR="00FA6F24" w:rsidRPr="00AB4456" w:rsidRDefault="00FA6F24" w:rsidP="00FA6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4456">
        <w:rPr>
          <w:rFonts w:ascii="Times New Roman" w:hAnsi="Times New Roman" w:cs="Times New Roman"/>
          <w:sz w:val="24"/>
          <w:szCs w:val="24"/>
        </w:rPr>
        <w:t>30 августа – День Республики Татарстан</w:t>
      </w:r>
    </w:p>
    <w:p w:rsidR="008D1E42" w:rsidRPr="00AB4456" w:rsidRDefault="008D1E42" w:rsidP="001F2F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D1E42" w:rsidRPr="00AB4456" w:rsidSect="00D629BC">
      <w:footerReference w:type="default" r:id="rId8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9D6" w:rsidRDefault="004D59D6" w:rsidP="00D629BC">
      <w:pPr>
        <w:spacing w:after="0" w:line="240" w:lineRule="auto"/>
      </w:pPr>
      <w:r>
        <w:separator/>
      </w:r>
    </w:p>
  </w:endnote>
  <w:endnote w:type="continuationSeparator" w:id="1">
    <w:p w:rsidR="004D59D6" w:rsidRDefault="004D59D6" w:rsidP="00D62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394406"/>
      <w:docPartObj>
        <w:docPartGallery w:val="Page Numbers (Bottom of Page)"/>
        <w:docPartUnique/>
      </w:docPartObj>
    </w:sdtPr>
    <w:sdtContent>
      <w:p w:rsidR="00657988" w:rsidRDefault="0014235C">
        <w:pPr>
          <w:pStyle w:val="a7"/>
          <w:jc w:val="right"/>
        </w:pPr>
        <w:fldSimple w:instr=" PAGE   \* MERGEFORMAT ">
          <w:r w:rsidR="00BD5FD8">
            <w:rPr>
              <w:noProof/>
            </w:rPr>
            <w:t>1</w:t>
          </w:r>
        </w:fldSimple>
      </w:p>
    </w:sdtContent>
  </w:sdt>
  <w:p w:rsidR="00657988" w:rsidRDefault="0065798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9D6" w:rsidRDefault="004D59D6" w:rsidP="00D629BC">
      <w:pPr>
        <w:spacing w:after="0" w:line="240" w:lineRule="auto"/>
      </w:pPr>
      <w:r>
        <w:separator/>
      </w:r>
    </w:p>
  </w:footnote>
  <w:footnote w:type="continuationSeparator" w:id="1">
    <w:p w:rsidR="004D59D6" w:rsidRDefault="004D59D6" w:rsidP="00D629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55519"/>
    <w:multiLevelType w:val="hybridMultilevel"/>
    <w:tmpl w:val="F5822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E86AFB"/>
    <w:multiLevelType w:val="hybridMultilevel"/>
    <w:tmpl w:val="875EC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2E246A"/>
    <w:multiLevelType w:val="hybridMultilevel"/>
    <w:tmpl w:val="66BC9050"/>
    <w:lvl w:ilvl="0" w:tplc="A3268516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366869AA"/>
    <w:multiLevelType w:val="hybridMultilevel"/>
    <w:tmpl w:val="9DBEE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81DB2"/>
    <w:multiLevelType w:val="hybridMultilevel"/>
    <w:tmpl w:val="25324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2BE4"/>
    <w:rsid w:val="000239F3"/>
    <w:rsid w:val="00026B06"/>
    <w:rsid w:val="00053B51"/>
    <w:rsid w:val="000718FE"/>
    <w:rsid w:val="000977EB"/>
    <w:rsid w:val="000D194F"/>
    <w:rsid w:val="000E25F7"/>
    <w:rsid w:val="000F638E"/>
    <w:rsid w:val="00106B60"/>
    <w:rsid w:val="0012382A"/>
    <w:rsid w:val="00127C44"/>
    <w:rsid w:val="00137718"/>
    <w:rsid w:val="0014235C"/>
    <w:rsid w:val="001621B2"/>
    <w:rsid w:val="00197174"/>
    <w:rsid w:val="001C164B"/>
    <w:rsid w:val="001D1D80"/>
    <w:rsid w:val="001E4E97"/>
    <w:rsid w:val="001E5A22"/>
    <w:rsid w:val="001E7563"/>
    <w:rsid w:val="001F2F83"/>
    <w:rsid w:val="001F3ECC"/>
    <w:rsid w:val="0020368E"/>
    <w:rsid w:val="00205230"/>
    <w:rsid w:val="00211823"/>
    <w:rsid w:val="002132EE"/>
    <w:rsid w:val="00225F7D"/>
    <w:rsid w:val="00247D5D"/>
    <w:rsid w:val="002674DD"/>
    <w:rsid w:val="0029765C"/>
    <w:rsid w:val="002A394F"/>
    <w:rsid w:val="002B2D6D"/>
    <w:rsid w:val="002B7015"/>
    <w:rsid w:val="002D24EC"/>
    <w:rsid w:val="002D796E"/>
    <w:rsid w:val="002F5989"/>
    <w:rsid w:val="00351235"/>
    <w:rsid w:val="0036584A"/>
    <w:rsid w:val="00391A6F"/>
    <w:rsid w:val="003B3F40"/>
    <w:rsid w:val="003B624C"/>
    <w:rsid w:val="003F58CF"/>
    <w:rsid w:val="00414410"/>
    <w:rsid w:val="00414AE2"/>
    <w:rsid w:val="00465C4F"/>
    <w:rsid w:val="00474C2C"/>
    <w:rsid w:val="00476667"/>
    <w:rsid w:val="00490E1C"/>
    <w:rsid w:val="004D316E"/>
    <w:rsid w:val="004D59D6"/>
    <w:rsid w:val="004F0623"/>
    <w:rsid w:val="004F7BB0"/>
    <w:rsid w:val="00516164"/>
    <w:rsid w:val="00554E48"/>
    <w:rsid w:val="00560BEF"/>
    <w:rsid w:val="00587F75"/>
    <w:rsid w:val="0059167D"/>
    <w:rsid w:val="00593001"/>
    <w:rsid w:val="005A542E"/>
    <w:rsid w:val="005B36F1"/>
    <w:rsid w:val="005C3B0E"/>
    <w:rsid w:val="005C6864"/>
    <w:rsid w:val="005D3E1C"/>
    <w:rsid w:val="00631403"/>
    <w:rsid w:val="00636EA3"/>
    <w:rsid w:val="00645DC4"/>
    <w:rsid w:val="006517D0"/>
    <w:rsid w:val="00657988"/>
    <w:rsid w:val="00694A52"/>
    <w:rsid w:val="006A3638"/>
    <w:rsid w:val="006A4C42"/>
    <w:rsid w:val="006D1798"/>
    <w:rsid w:val="006E24F3"/>
    <w:rsid w:val="00703B0B"/>
    <w:rsid w:val="00745BE0"/>
    <w:rsid w:val="00753CBE"/>
    <w:rsid w:val="007654BA"/>
    <w:rsid w:val="0079764A"/>
    <w:rsid w:val="00800DE8"/>
    <w:rsid w:val="00801AB8"/>
    <w:rsid w:val="00802B24"/>
    <w:rsid w:val="0080509D"/>
    <w:rsid w:val="00810F84"/>
    <w:rsid w:val="00815764"/>
    <w:rsid w:val="00824FA6"/>
    <w:rsid w:val="0083589D"/>
    <w:rsid w:val="008418C1"/>
    <w:rsid w:val="00844B9B"/>
    <w:rsid w:val="00855C2B"/>
    <w:rsid w:val="008B3619"/>
    <w:rsid w:val="008B489F"/>
    <w:rsid w:val="008C381F"/>
    <w:rsid w:val="008D1E42"/>
    <w:rsid w:val="008F18BC"/>
    <w:rsid w:val="008F78ED"/>
    <w:rsid w:val="00900A8A"/>
    <w:rsid w:val="00903635"/>
    <w:rsid w:val="0095167C"/>
    <w:rsid w:val="00975499"/>
    <w:rsid w:val="009A7812"/>
    <w:rsid w:val="009B76A0"/>
    <w:rsid w:val="009C3CED"/>
    <w:rsid w:val="009C50C4"/>
    <w:rsid w:val="009E5536"/>
    <w:rsid w:val="009F2BE4"/>
    <w:rsid w:val="009F6EAB"/>
    <w:rsid w:val="00A00A45"/>
    <w:rsid w:val="00A06DA1"/>
    <w:rsid w:val="00A1064C"/>
    <w:rsid w:val="00A10AC0"/>
    <w:rsid w:val="00A201C6"/>
    <w:rsid w:val="00A32893"/>
    <w:rsid w:val="00A32D44"/>
    <w:rsid w:val="00A34F24"/>
    <w:rsid w:val="00A6198E"/>
    <w:rsid w:val="00AB15D8"/>
    <w:rsid w:val="00AB4456"/>
    <w:rsid w:val="00AC00A7"/>
    <w:rsid w:val="00AC5FC5"/>
    <w:rsid w:val="00AC62CA"/>
    <w:rsid w:val="00AC7B38"/>
    <w:rsid w:val="00AF3858"/>
    <w:rsid w:val="00B26DBA"/>
    <w:rsid w:val="00B37A27"/>
    <w:rsid w:val="00B8374E"/>
    <w:rsid w:val="00BA73F5"/>
    <w:rsid w:val="00BA7EFC"/>
    <w:rsid w:val="00BD5FD8"/>
    <w:rsid w:val="00C202A7"/>
    <w:rsid w:val="00C71D0C"/>
    <w:rsid w:val="00CB2FE9"/>
    <w:rsid w:val="00CD1497"/>
    <w:rsid w:val="00D014FB"/>
    <w:rsid w:val="00D346F8"/>
    <w:rsid w:val="00D504B7"/>
    <w:rsid w:val="00D54DDC"/>
    <w:rsid w:val="00D627C2"/>
    <w:rsid w:val="00D629BC"/>
    <w:rsid w:val="00D63A59"/>
    <w:rsid w:val="00D822AF"/>
    <w:rsid w:val="00D87FD1"/>
    <w:rsid w:val="00DC2BF3"/>
    <w:rsid w:val="00DE4815"/>
    <w:rsid w:val="00DE4CED"/>
    <w:rsid w:val="00E02121"/>
    <w:rsid w:val="00E04D8D"/>
    <w:rsid w:val="00E212A1"/>
    <w:rsid w:val="00E24CD2"/>
    <w:rsid w:val="00E34298"/>
    <w:rsid w:val="00E42C4A"/>
    <w:rsid w:val="00E4568C"/>
    <w:rsid w:val="00E52BA4"/>
    <w:rsid w:val="00E546A8"/>
    <w:rsid w:val="00E6118C"/>
    <w:rsid w:val="00E72439"/>
    <w:rsid w:val="00E7763C"/>
    <w:rsid w:val="00EB005D"/>
    <w:rsid w:val="00EB1F72"/>
    <w:rsid w:val="00EB6B21"/>
    <w:rsid w:val="00EE0843"/>
    <w:rsid w:val="00EE08AE"/>
    <w:rsid w:val="00F003D7"/>
    <w:rsid w:val="00F01106"/>
    <w:rsid w:val="00F44AF1"/>
    <w:rsid w:val="00F4654E"/>
    <w:rsid w:val="00FA6F24"/>
    <w:rsid w:val="00FB29ED"/>
    <w:rsid w:val="00FF3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8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4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638E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D629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629BC"/>
  </w:style>
  <w:style w:type="paragraph" w:styleId="a7">
    <w:name w:val="footer"/>
    <w:basedOn w:val="a"/>
    <w:link w:val="a8"/>
    <w:uiPriority w:val="99"/>
    <w:unhideWhenUsed/>
    <w:rsid w:val="00D629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629BC"/>
  </w:style>
  <w:style w:type="paragraph" w:styleId="a9">
    <w:name w:val="No Spacing"/>
    <w:uiPriority w:val="1"/>
    <w:qFormat/>
    <w:rsid w:val="00753C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4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63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8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028B9-7104-4862-B573-05998C81B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9</Pages>
  <Words>2741</Words>
  <Characters>15628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admin</cp:lastModifiedBy>
  <cp:revision>55</cp:revision>
  <cp:lastPrinted>2018-11-13T04:58:00Z</cp:lastPrinted>
  <dcterms:created xsi:type="dcterms:W3CDTF">2014-09-03T12:18:00Z</dcterms:created>
  <dcterms:modified xsi:type="dcterms:W3CDTF">2018-11-13T04:59:00Z</dcterms:modified>
</cp:coreProperties>
</file>